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6F2B" w14:textId="11900498" w:rsidR="00A75244" w:rsidRPr="00A437D3" w:rsidRDefault="00DC6A52" w:rsidP="00F7530D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A437D3">
        <w:rPr>
          <w:rFonts w:ascii="Segoe UI" w:hAnsi="Segoe UI" w:cs="Segoe UI"/>
          <w:b/>
          <w:bCs/>
          <w:sz w:val="28"/>
          <w:szCs w:val="28"/>
        </w:rPr>
        <w:t>„</w:t>
      </w:r>
      <w:r w:rsidR="00B05624">
        <w:rPr>
          <w:rFonts w:ascii="Segoe UI" w:hAnsi="Segoe UI" w:cs="Segoe UI"/>
          <w:b/>
          <w:bCs/>
          <w:sz w:val="28"/>
          <w:szCs w:val="28"/>
        </w:rPr>
        <w:t>DVB-Fachverband</w:t>
      </w:r>
      <w:r w:rsidRPr="00A437D3">
        <w:rPr>
          <w:rFonts w:ascii="Segoe UI" w:hAnsi="Segoe UI" w:cs="Segoe UI"/>
          <w:b/>
          <w:bCs/>
          <w:sz w:val="28"/>
          <w:szCs w:val="28"/>
        </w:rPr>
        <w:t xml:space="preserve">“ vom </w:t>
      </w:r>
      <w:r w:rsidR="00054FE0">
        <w:rPr>
          <w:rFonts w:ascii="Segoe UI" w:hAnsi="Segoe UI" w:cs="Segoe UI"/>
          <w:b/>
          <w:bCs/>
          <w:sz w:val="28"/>
          <w:szCs w:val="28"/>
        </w:rPr>
        <w:t>15.09</w:t>
      </w:r>
      <w:r w:rsidR="0027352E">
        <w:rPr>
          <w:rFonts w:ascii="Segoe UI" w:hAnsi="Segoe UI" w:cs="Segoe UI"/>
          <w:b/>
          <w:bCs/>
          <w:sz w:val="28"/>
          <w:szCs w:val="28"/>
        </w:rPr>
        <w:t>.-16.09.2022</w:t>
      </w:r>
    </w:p>
    <w:tbl>
      <w:tblPr>
        <w:tblStyle w:val="Tabellenraster"/>
        <w:tblW w:w="9284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298"/>
        <w:gridCol w:w="1670"/>
        <w:gridCol w:w="470"/>
        <w:gridCol w:w="139"/>
        <w:gridCol w:w="656"/>
        <w:gridCol w:w="1932"/>
      </w:tblGrid>
      <w:tr w:rsidR="00DD0110" w:rsidRPr="00A26FB1" w14:paraId="342DA1B6" w14:textId="77777777" w:rsidTr="5D4378C1">
        <w:trPr>
          <w:trHeight w:val="278"/>
        </w:trPr>
        <w:tc>
          <w:tcPr>
            <w:tcW w:w="3119" w:type="dxa"/>
          </w:tcPr>
          <w:p w14:paraId="4CF96870" w14:textId="77777777" w:rsidR="00DC6A52" w:rsidRPr="00A26FB1" w:rsidRDefault="00DC6A52" w:rsidP="00DC6A5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98" w:type="dxa"/>
            <w:tcBorders>
              <w:right w:val="single" w:sz="4" w:space="0" w:color="FFFFFF" w:themeColor="background1"/>
            </w:tcBorders>
            <w:vAlign w:val="center"/>
          </w:tcPr>
          <w:p w14:paraId="172863C9" w14:textId="77777777" w:rsidR="00DC6A52" w:rsidRPr="00A26FB1" w:rsidRDefault="00DC6A52" w:rsidP="00DC6A52">
            <w:pPr>
              <w:rPr>
                <w:rFonts w:ascii="Segoe UI" w:hAnsi="Segoe UI" w:cs="Segoe UI"/>
                <w:sz w:val="16"/>
                <w:szCs w:val="16"/>
              </w:rPr>
            </w:pPr>
            <w:r w:rsidRPr="00A26FB1">
              <w:rPr>
                <w:rFonts w:ascii="Segoe UI" w:hAnsi="Segoe UI" w:cs="Segoe UI"/>
                <w:sz w:val="16"/>
                <w:szCs w:val="16"/>
              </w:rPr>
              <w:t>Name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-1685428361"/>
            <w:placeholder>
              <w:docPart w:val="D6AD5DD4EA834A499AC34B672F268257"/>
            </w:placeholder>
          </w:sdtPr>
          <w:sdtEndPr>
            <w:rPr>
              <w:sz w:val="12"/>
            </w:rPr>
          </w:sdtEndPr>
          <w:sdtContent>
            <w:tc>
              <w:tcPr>
                <w:tcW w:w="4867" w:type="dxa"/>
                <w:gridSpan w:val="5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BFBFBF" w:themeFill="background1" w:themeFillShade="BF"/>
                <w:vAlign w:val="center"/>
              </w:tcPr>
              <w:p w14:paraId="0388DA5C" w14:textId="77777777" w:rsidR="00DC6A52" w:rsidRPr="00A26FB1" w:rsidRDefault="00B47AE0" w:rsidP="00B47AE0">
                <w:pPr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26FB1">
                  <w:rPr>
                    <w:rStyle w:val="Platzhaltertext"/>
                    <w:rFonts w:ascii="Segoe UI" w:hAnsi="Segoe UI" w:cs="Segoe UI"/>
                    <w:sz w:val="16"/>
                  </w:rPr>
                  <w:t>Namen eingeben.</w:t>
                </w:r>
              </w:p>
            </w:tc>
          </w:sdtContent>
        </w:sdt>
      </w:tr>
      <w:tr w:rsidR="00DD0110" w:rsidRPr="00A26FB1" w14:paraId="6C2A9187" w14:textId="77777777" w:rsidTr="5D4378C1">
        <w:trPr>
          <w:trHeight w:val="296"/>
        </w:trPr>
        <w:tc>
          <w:tcPr>
            <w:tcW w:w="3119" w:type="dxa"/>
          </w:tcPr>
          <w:p w14:paraId="55A195FD" w14:textId="77777777" w:rsidR="00DC6A52" w:rsidRPr="00A26FB1" w:rsidRDefault="00DC6A52" w:rsidP="00DC6A5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98" w:type="dxa"/>
            <w:tcBorders>
              <w:right w:val="single" w:sz="4" w:space="0" w:color="FFFFFF" w:themeColor="background1"/>
            </w:tcBorders>
            <w:vAlign w:val="center"/>
          </w:tcPr>
          <w:p w14:paraId="3303E0B4" w14:textId="77777777" w:rsidR="00DC6A52" w:rsidRPr="00A26FB1" w:rsidRDefault="00DC6A52" w:rsidP="00DC6A52">
            <w:pPr>
              <w:rPr>
                <w:rFonts w:ascii="Segoe UI" w:hAnsi="Segoe UI" w:cs="Segoe UI"/>
                <w:sz w:val="16"/>
                <w:szCs w:val="16"/>
              </w:rPr>
            </w:pPr>
            <w:r w:rsidRPr="00A26FB1">
              <w:rPr>
                <w:rFonts w:ascii="Segoe UI" w:hAnsi="Segoe UI" w:cs="Segoe UI"/>
                <w:sz w:val="16"/>
                <w:szCs w:val="16"/>
              </w:rPr>
              <w:t>Straße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68221717"/>
            <w:placeholder>
              <w:docPart w:val="D263AB98199C416AA177847FD9F12F25"/>
            </w:placeholder>
            <w:showingPlcHdr/>
          </w:sdtPr>
          <w:sdtEndPr/>
          <w:sdtContent>
            <w:tc>
              <w:tcPr>
                <w:tcW w:w="4867" w:type="dxa"/>
                <w:gridSpan w:val="5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BFBFBF" w:themeFill="background1" w:themeFillShade="BF"/>
                <w:vAlign w:val="center"/>
              </w:tcPr>
              <w:p w14:paraId="36D03268" w14:textId="77777777" w:rsidR="00DC6A52" w:rsidRPr="00A26FB1" w:rsidRDefault="00DD0110" w:rsidP="00DD0110">
                <w:pPr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26FB1">
                  <w:rPr>
                    <w:rStyle w:val="Platzhaltertext"/>
                    <w:rFonts w:ascii="Segoe UI" w:hAnsi="Segoe UI" w:cs="Segoe UI"/>
                    <w:sz w:val="16"/>
                    <w:szCs w:val="16"/>
                  </w:rPr>
                  <w:t>Straße eingeben.</w:t>
                </w:r>
              </w:p>
            </w:tc>
          </w:sdtContent>
        </w:sdt>
      </w:tr>
      <w:tr w:rsidR="00DD0110" w:rsidRPr="00A26FB1" w14:paraId="0E2357B8" w14:textId="77777777" w:rsidTr="5D4378C1">
        <w:trPr>
          <w:trHeight w:val="325"/>
        </w:trPr>
        <w:tc>
          <w:tcPr>
            <w:tcW w:w="3119" w:type="dxa"/>
            <w:vMerge w:val="restart"/>
            <w:vAlign w:val="center"/>
          </w:tcPr>
          <w:p w14:paraId="381DC867" w14:textId="77777777" w:rsidR="00DC6A52" w:rsidRPr="00A26FB1" w:rsidRDefault="00DC6A52" w:rsidP="00DC6A52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A26FB1">
              <w:rPr>
                <w:rFonts w:ascii="Segoe UI" w:hAnsi="Segoe UI" w:cs="Segoe UI"/>
                <w:b/>
                <w:sz w:val="18"/>
                <w:szCs w:val="16"/>
              </w:rPr>
              <w:t>Oldenburg Tourismus und Marketing GmbH (OTM)</w:t>
            </w:r>
          </w:p>
        </w:tc>
        <w:tc>
          <w:tcPr>
            <w:tcW w:w="1298" w:type="dxa"/>
            <w:tcBorders>
              <w:right w:val="single" w:sz="4" w:space="0" w:color="FFFFFF" w:themeColor="background1"/>
            </w:tcBorders>
            <w:vAlign w:val="center"/>
          </w:tcPr>
          <w:p w14:paraId="699DE1AB" w14:textId="77777777" w:rsidR="00DC6A52" w:rsidRPr="00A26FB1" w:rsidRDefault="00DC6A52" w:rsidP="00DC6A52">
            <w:pPr>
              <w:rPr>
                <w:rFonts w:ascii="Segoe UI" w:hAnsi="Segoe UI" w:cs="Segoe UI"/>
                <w:sz w:val="16"/>
                <w:szCs w:val="16"/>
              </w:rPr>
            </w:pPr>
            <w:r w:rsidRPr="00A26FB1">
              <w:rPr>
                <w:rFonts w:ascii="Segoe UI" w:hAnsi="Segoe UI" w:cs="Segoe UI"/>
                <w:sz w:val="16"/>
                <w:szCs w:val="16"/>
              </w:rPr>
              <w:t>PLZ, Ort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-1775159469"/>
            <w:placeholder>
              <w:docPart w:val="55F3235E479640BD91C9C9BFC7DDB159"/>
            </w:placeholder>
            <w:showingPlcHdr/>
          </w:sdtPr>
          <w:sdtEndPr/>
          <w:sdtContent>
            <w:tc>
              <w:tcPr>
                <w:tcW w:w="2279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BFBFBF" w:themeFill="background1" w:themeFillShade="BF"/>
                <w:vAlign w:val="center"/>
              </w:tcPr>
              <w:p w14:paraId="68E75D8C" w14:textId="77777777" w:rsidR="00DC6A52" w:rsidRPr="00A26FB1" w:rsidRDefault="00DD0110" w:rsidP="00DD0110">
                <w:pPr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26FB1">
                  <w:rPr>
                    <w:rStyle w:val="Platzhaltertext"/>
                    <w:rFonts w:ascii="Segoe UI" w:hAnsi="Segoe UI" w:cs="Segoe UI"/>
                    <w:sz w:val="16"/>
                    <w:szCs w:val="16"/>
                  </w:rPr>
                  <w:t xml:space="preserve">Postleitzahl 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6666824"/>
            <w:placeholder>
              <w:docPart w:val="5127CBBB260B43A99EAA7DC8504CA8C1"/>
            </w:placeholder>
            <w:showingPlcHdr/>
          </w:sdtPr>
          <w:sdtEndPr/>
          <w:sdtContent>
            <w:tc>
              <w:tcPr>
                <w:tcW w:w="2588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BFBFBF" w:themeFill="background1" w:themeFillShade="BF"/>
                <w:vAlign w:val="center"/>
              </w:tcPr>
              <w:p w14:paraId="0EFCAA71" w14:textId="283ED975" w:rsidR="00DC6A52" w:rsidRPr="00A26FB1" w:rsidRDefault="006339FB" w:rsidP="006339FB">
                <w:pPr>
                  <w:rPr>
                    <w:rFonts w:ascii="Segoe UI" w:hAnsi="Segoe UI" w:cs="Segoe UI"/>
                    <w:color w:val="808080"/>
                    <w:sz w:val="16"/>
                    <w:szCs w:val="16"/>
                  </w:rPr>
                </w:pPr>
                <w:r w:rsidRPr="00A26FB1">
                  <w:rPr>
                    <w:rStyle w:val="Platzhaltertext"/>
                    <w:rFonts w:ascii="Segoe UI" w:hAnsi="Segoe UI" w:cs="Segoe UI"/>
                    <w:sz w:val="16"/>
                  </w:rPr>
                  <w:t>Ort</w:t>
                </w:r>
              </w:p>
            </w:tc>
          </w:sdtContent>
        </w:sdt>
      </w:tr>
      <w:tr w:rsidR="000C72B9" w:rsidRPr="00A26FB1" w14:paraId="77A1958D" w14:textId="77777777" w:rsidTr="5D4378C1">
        <w:trPr>
          <w:trHeight w:val="324"/>
        </w:trPr>
        <w:tc>
          <w:tcPr>
            <w:tcW w:w="3119" w:type="dxa"/>
            <w:vMerge/>
            <w:vAlign w:val="center"/>
          </w:tcPr>
          <w:p w14:paraId="7CE8D6D3" w14:textId="1E01F70E" w:rsidR="00DC6A52" w:rsidRPr="00A26FB1" w:rsidRDefault="00DC6A52" w:rsidP="00DC6A52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98" w:type="dxa"/>
            <w:tcBorders>
              <w:right w:val="single" w:sz="4" w:space="0" w:color="FFFFFF" w:themeColor="background1"/>
            </w:tcBorders>
            <w:vAlign w:val="center"/>
          </w:tcPr>
          <w:p w14:paraId="0B866A92" w14:textId="77777777" w:rsidR="00DC6A52" w:rsidRPr="00A26FB1" w:rsidRDefault="00DC6A52" w:rsidP="00DC6A52">
            <w:pPr>
              <w:rPr>
                <w:rFonts w:ascii="Segoe UI" w:hAnsi="Segoe UI" w:cs="Segoe UI"/>
                <w:sz w:val="16"/>
                <w:szCs w:val="16"/>
              </w:rPr>
            </w:pPr>
            <w:r w:rsidRPr="00A26FB1">
              <w:rPr>
                <w:rFonts w:ascii="Segoe UI" w:hAnsi="Segoe UI" w:cs="Segoe UI"/>
                <w:sz w:val="16"/>
                <w:szCs w:val="16"/>
              </w:rPr>
              <w:t>Land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867722258"/>
            <w:placeholder>
              <w:docPart w:val="C08D95D716374798963FDD002A14EA82"/>
            </w:placeholder>
            <w:showingPlcHdr/>
          </w:sdtPr>
          <w:sdtEndPr/>
          <w:sdtContent>
            <w:tc>
              <w:tcPr>
                <w:tcW w:w="4867" w:type="dxa"/>
                <w:gridSpan w:val="5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BFBFBF" w:themeFill="background1" w:themeFillShade="BF"/>
                <w:vAlign w:val="center"/>
              </w:tcPr>
              <w:p w14:paraId="3EB317B7" w14:textId="77777777" w:rsidR="00DC6A52" w:rsidRPr="00A26FB1" w:rsidRDefault="00DD0110" w:rsidP="00DD0110">
                <w:pPr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26FB1">
                  <w:rPr>
                    <w:rStyle w:val="Platzhaltertext"/>
                    <w:rFonts w:ascii="Segoe UI" w:hAnsi="Segoe UI" w:cs="Segoe UI"/>
                    <w:sz w:val="16"/>
                    <w:szCs w:val="16"/>
                  </w:rPr>
                  <w:t>Land eingeben.</w:t>
                </w:r>
              </w:p>
            </w:tc>
          </w:sdtContent>
        </w:sdt>
      </w:tr>
      <w:tr w:rsidR="00DD0110" w:rsidRPr="00A26FB1" w14:paraId="3413559A" w14:textId="77777777" w:rsidTr="5D4378C1">
        <w:trPr>
          <w:trHeight w:val="296"/>
        </w:trPr>
        <w:tc>
          <w:tcPr>
            <w:tcW w:w="3119" w:type="dxa"/>
            <w:vAlign w:val="center"/>
          </w:tcPr>
          <w:p w14:paraId="0CF34CC5" w14:textId="77777777" w:rsidR="00DC6A52" w:rsidRPr="00A26FB1" w:rsidRDefault="00DC6A52" w:rsidP="00DC6A52">
            <w:pPr>
              <w:rPr>
                <w:rFonts w:ascii="Segoe UI" w:hAnsi="Segoe UI" w:cs="Segoe UI"/>
                <w:sz w:val="16"/>
                <w:szCs w:val="16"/>
              </w:rPr>
            </w:pPr>
            <w:r w:rsidRPr="00A26FB1">
              <w:rPr>
                <w:rFonts w:ascii="Segoe UI" w:hAnsi="Segoe UI" w:cs="Segoe UI"/>
                <w:sz w:val="16"/>
                <w:szCs w:val="16"/>
              </w:rPr>
              <w:t>Lange Straße 3</w:t>
            </w:r>
          </w:p>
        </w:tc>
        <w:tc>
          <w:tcPr>
            <w:tcW w:w="1298" w:type="dxa"/>
            <w:tcBorders>
              <w:right w:val="single" w:sz="4" w:space="0" w:color="FFFFFF" w:themeColor="background1"/>
            </w:tcBorders>
            <w:vAlign w:val="center"/>
          </w:tcPr>
          <w:p w14:paraId="6CD4CF7F" w14:textId="77777777" w:rsidR="00DC6A52" w:rsidRPr="00A26FB1" w:rsidRDefault="00DC6A52" w:rsidP="00DC6A52">
            <w:pPr>
              <w:rPr>
                <w:rFonts w:ascii="Segoe UI" w:hAnsi="Segoe UI" w:cs="Segoe UI"/>
                <w:sz w:val="16"/>
                <w:szCs w:val="16"/>
              </w:rPr>
            </w:pPr>
            <w:r w:rsidRPr="00A26FB1">
              <w:rPr>
                <w:rFonts w:ascii="Segoe UI" w:hAnsi="Segoe UI" w:cs="Segoe UI"/>
                <w:sz w:val="16"/>
                <w:szCs w:val="16"/>
              </w:rPr>
              <w:t>E-Mail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484203443"/>
            <w:placeholder>
              <w:docPart w:val="D60800962AF84CEAA890808FD9A8C6C4"/>
            </w:placeholder>
            <w:showingPlcHdr/>
          </w:sdtPr>
          <w:sdtEndPr/>
          <w:sdtContent>
            <w:tc>
              <w:tcPr>
                <w:tcW w:w="4867" w:type="dxa"/>
                <w:gridSpan w:val="5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BFBFBF" w:themeFill="background1" w:themeFillShade="BF"/>
                <w:vAlign w:val="center"/>
              </w:tcPr>
              <w:p w14:paraId="3B29223D" w14:textId="77777777" w:rsidR="00DC6A52" w:rsidRPr="00A26FB1" w:rsidRDefault="00DD0110" w:rsidP="00DD0110">
                <w:pPr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26FB1">
                  <w:rPr>
                    <w:rStyle w:val="Platzhaltertext"/>
                    <w:rFonts w:ascii="Segoe UI" w:hAnsi="Segoe UI" w:cs="Segoe UI"/>
                    <w:sz w:val="16"/>
                    <w:szCs w:val="16"/>
                  </w:rPr>
                  <w:t>E-Mail eingeben.</w:t>
                </w:r>
              </w:p>
            </w:tc>
          </w:sdtContent>
        </w:sdt>
      </w:tr>
      <w:tr w:rsidR="00B47B31" w:rsidRPr="00A26FB1" w14:paraId="4E9E9B4D" w14:textId="77777777" w:rsidTr="5D4378C1">
        <w:trPr>
          <w:trHeight w:val="315"/>
        </w:trPr>
        <w:tc>
          <w:tcPr>
            <w:tcW w:w="3119" w:type="dxa"/>
            <w:vAlign w:val="center"/>
          </w:tcPr>
          <w:p w14:paraId="64C7CDCF" w14:textId="77777777" w:rsidR="00DC6A52" w:rsidRPr="00A26FB1" w:rsidRDefault="00DC6A52" w:rsidP="00DC6A52">
            <w:pPr>
              <w:rPr>
                <w:rFonts w:ascii="Segoe UI" w:hAnsi="Segoe UI" w:cs="Segoe UI"/>
                <w:sz w:val="16"/>
                <w:szCs w:val="16"/>
              </w:rPr>
            </w:pPr>
            <w:r w:rsidRPr="00A26FB1">
              <w:rPr>
                <w:rFonts w:ascii="Segoe UI" w:hAnsi="Segoe UI" w:cs="Segoe UI"/>
                <w:sz w:val="16"/>
                <w:szCs w:val="16"/>
              </w:rPr>
              <w:t>26122 Oldenburg</w:t>
            </w:r>
          </w:p>
        </w:tc>
        <w:tc>
          <w:tcPr>
            <w:tcW w:w="1298" w:type="dxa"/>
            <w:tcBorders>
              <w:right w:val="single" w:sz="4" w:space="0" w:color="FFFFFF" w:themeColor="background1"/>
            </w:tcBorders>
            <w:vAlign w:val="center"/>
          </w:tcPr>
          <w:p w14:paraId="602F685F" w14:textId="77777777" w:rsidR="00DC6A52" w:rsidRPr="00A26FB1" w:rsidRDefault="00DC6A52" w:rsidP="00DC6A52">
            <w:pPr>
              <w:rPr>
                <w:rFonts w:ascii="Segoe UI" w:hAnsi="Segoe UI" w:cs="Segoe UI"/>
                <w:sz w:val="16"/>
                <w:szCs w:val="16"/>
              </w:rPr>
            </w:pPr>
            <w:r w:rsidRPr="00A26FB1">
              <w:rPr>
                <w:rFonts w:ascii="Segoe UI" w:hAnsi="Segoe UI" w:cs="Segoe UI"/>
                <w:sz w:val="16"/>
                <w:szCs w:val="16"/>
              </w:rPr>
              <w:t>Telefon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-1657221822"/>
            <w:placeholder>
              <w:docPart w:val="AAA8745A7D0C453698F14B54BD90DAD1"/>
            </w:placeholder>
            <w:showingPlcHdr/>
          </w:sdtPr>
          <w:sdtEndPr/>
          <w:sdtContent>
            <w:tc>
              <w:tcPr>
                <w:tcW w:w="214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BFBFBF" w:themeFill="background1" w:themeFillShade="BF"/>
                <w:vAlign w:val="center"/>
              </w:tcPr>
              <w:p w14:paraId="15C3ED1D" w14:textId="77777777" w:rsidR="00DC6A52" w:rsidRPr="00A26FB1" w:rsidRDefault="00DD0110" w:rsidP="00DD0110">
                <w:pPr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26FB1">
                  <w:rPr>
                    <w:rStyle w:val="Platzhaltertext"/>
                    <w:rFonts w:ascii="Segoe UI" w:hAnsi="Segoe UI" w:cs="Segoe UI"/>
                    <w:sz w:val="16"/>
                    <w:szCs w:val="16"/>
                  </w:rPr>
                  <w:t>Telefon</w:t>
                </w:r>
              </w:p>
            </w:tc>
          </w:sdtContent>
        </w:sdt>
        <w:tc>
          <w:tcPr>
            <w:tcW w:w="79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6C3AE5" w14:textId="77777777" w:rsidR="00DC6A52" w:rsidRPr="00A26FB1" w:rsidRDefault="00DC6A52" w:rsidP="00DC6A52">
            <w:pPr>
              <w:rPr>
                <w:rFonts w:ascii="Segoe UI" w:hAnsi="Segoe UI" w:cs="Segoe UI"/>
                <w:sz w:val="16"/>
                <w:szCs w:val="16"/>
              </w:rPr>
            </w:pPr>
            <w:r w:rsidRPr="00A26FB1">
              <w:rPr>
                <w:rFonts w:ascii="Segoe UI" w:hAnsi="Segoe UI" w:cs="Segoe UI"/>
                <w:sz w:val="16"/>
                <w:szCs w:val="16"/>
              </w:rPr>
              <w:t>Fax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-151604443"/>
            <w:placeholder>
              <w:docPart w:val="C9748DE3CD724939B4404CEB362C4430"/>
            </w:placeholder>
            <w:showingPlcHdr/>
          </w:sdtPr>
          <w:sdtEndPr/>
          <w:sdtContent>
            <w:tc>
              <w:tcPr>
                <w:tcW w:w="193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BFBFBF" w:themeFill="background1" w:themeFillShade="BF"/>
                <w:vAlign w:val="center"/>
              </w:tcPr>
              <w:p w14:paraId="0B1C1001" w14:textId="77777777" w:rsidR="00DC6A52" w:rsidRPr="00A26FB1" w:rsidRDefault="00DD0110" w:rsidP="00DD0110">
                <w:pPr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26FB1">
                  <w:rPr>
                    <w:rStyle w:val="Platzhaltertext"/>
                    <w:rFonts w:ascii="Segoe UI" w:hAnsi="Segoe UI" w:cs="Segoe UI"/>
                    <w:sz w:val="16"/>
                    <w:szCs w:val="16"/>
                  </w:rPr>
                  <w:t>Fax</w:t>
                </w:r>
              </w:p>
            </w:tc>
          </w:sdtContent>
        </w:sdt>
      </w:tr>
      <w:tr w:rsidR="000C72B9" w:rsidRPr="00A26FB1" w14:paraId="0E49B048" w14:textId="77777777" w:rsidTr="5D4378C1">
        <w:trPr>
          <w:trHeight w:val="296"/>
        </w:trPr>
        <w:tc>
          <w:tcPr>
            <w:tcW w:w="3119" w:type="dxa"/>
            <w:vAlign w:val="center"/>
          </w:tcPr>
          <w:p w14:paraId="35B8C7DE" w14:textId="77777777" w:rsidR="00DC6A52" w:rsidRPr="00A26FB1" w:rsidRDefault="00DC6A52" w:rsidP="00DC6A52">
            <w:pPr>
              <w:rPr>
                <w:rFonts w:ascii="Segoe UI" w:hAnsi="Segoe UI" w:cs="Segoe UI"/>
                <w:sz w:val="16"/>
                <w:szCs w:val="16"/>
              </w:rPr>
            </w:pPr>
            <w:r w:rsidRPr="00A26FB1">
              <w:rPr>
                <w:rFonts w:ascii="Segoe UI" w:hAnsi="Segoe UI" w:cs="Segoe UI"/>
                <w:sz w:val="16"/>
                <w:szCs w:val="16"/>
              </w:rPr>
              <w:t>Fax: +49 (0)441 361613 - 50</w:t>
            </w:r>
          </w:p>
        </w:tc>
        <w:tc>
          <w:tcPr>
            <w:tcW w:w="1298" w:type="dxa"/>
            <w:tcBorders>
              <w:right w:val="single" w:sz="4" w:space="0" w:color="FFFFFF" w:themeColor="background1"/>
            </w:tcBorders>
            <w:vAlign w:val="center"/>
          </w:tcPr>
          <w:p w14:paraId="0CD862E6" w14:textId="77777777" w:rsidR="00DC6A52" w:rsidRPr="00A26FB1" w:rsidRDefault="00DC6A52" w:rsidP="00DC6A52">
            <w:pPr>
              <w:rPr>
                <w:rFonts w:ascii="Segoe UI" w:hAnsi="Segoe UI" w:cs="Segoe UI"/>
                <w:sz w:val="16"/>
                <w:szCs w:val="16"/>
              </w:rPr>
            </w:pPr>
            <w:r w:rsidRPr="00A26FB1">
              <w:rPr>
                <w:rFonts w:ascii="Segoe UI" w:hAnsi="Segoe UI" w:cs="Segoe UI"/>
                <w:sz w:val="16"/>
                <w:szCs w:val="16"/>
              </w:rPr>
              <w:t>Anreisedatum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-393658392"/>
            <w:placeholder>
              <w:docPart w:val="FFEBBC03882D4C498FE3ACD7937CCE5E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67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BFBFBF" w:themeFill="background1" w:themeFillShade="BF"/>
                <w:vAlign w:val="center"/>
              </w:tcPr>
              <w:p w14:paraId="6456BD76" w14:textId="77777777" w:rsidR="00DC6A52" w:rsidRPr="00A26FB1" w:rsidRDefault="00DD0110" w:rsidP="00DD0110">
                <w:pPr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26FB1">
                  <w:rPr>
                    <w:rStyle w:val="Platzhaltertext"/>
                    <w:rFonts w:ascii="Segoe UI" w:hAnsi="Segoe UI" w:cs="Segoe UI"/>
                    <w:sz w:val="16"/>
                    <w:szCs w:val="16"/>
                  </w:rPr>
                  <w:t>Anreise</w:t>
                </w:r>
              </w:p>
            </w:tc>
          </w:sdtContent>
        </w:sdt>
        <w:tc>
          <w:tcPr>
            <w:tcW w:w="12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AF42A3" w14:textId="77777777" w:rsidR="00DC6A52" w:rsidRPr="00A26FB1" w:rsidRDefault="00DC6A52" w:rsidP="00DC6A52">
            <w:pPr>
              <w:rPr>
                <w:rFonts w:ascii="Segoe UI" w:hAnsi="Segoe UI" w:cs="Segoe UI"/>
                <w:sz w:val="16"/>
                <w:szCs w:val="16"/>
              </w:rPr>
            </w:pPr>
            <w:r w:rsidRPr="00A26FB1">
              <w:rPr>
                <w:rFonts w:ascii="Segoe UI" w:hAnsi="Segoe UI" w:cs="Segoe UI"/>
                <w:sz w:val="16"/>
                <w:szCs w:val="16"/>
              </w:rPr>
              <w:t>Abreisedatum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-672490124"/>
            <w:placeholder>
              <w:docPart w:val="DefaultPlaceholder_108186857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93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BFBFBF" w:themeFill="background1" w:themeFillShade="BF"/>
                <w:vAlign w:val="center"/>
              </w:tcPr>
              <w:p w14:paraId="549C6132" w14:textId="77777777" w:rsidR="00DC6A52" w:rsidRPr="00A26FB1" w:rsidRDefault="00DD0110" w:rsidP="00DD0110">
                <w:pPr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26FB1">
                  <w:rPr>
                    <w:rStyle w:val="Platzhaltertext"/>
                    <w:rFonts w:ascii="Segoe UI" w:hAnsi="Segoe UI" w:cs="Segoe UI"/>
                    <w:sz w:val="16"/>
                    <w:szCs w:val="16"/>
                  </w:rPr>
                  <w:t>Abreise</w:t>
                </w:r>
              </w:p>
            </w:tc>
          </w:sdtContent>
        </w:sdt>
      </w:tr>
      <w:tr w:rsidR="00B47B31" w:rsidRPr="00A26FB1" w14:paraId="11199D92" w14:textId="77777777" w:rsidTr="5D4378C1">
        <w:trPr>
          <w:trHeight w:val="293"/>
        </w:trPr>
        <w:tc>
          <w:tcPr>
            <w:tcW w:w="3119" w:type="dxa"/>
          </w:tcPr>
          <w:p w14:paraId="3BFC69F6" w14:textId="77777777" w:rsidR="00DC6A52" w:rsidRPr="00A26FB1" w:rsidRDefault="00DC6A52" w:rsidP="00DC6A5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98" w:type="dxa"/>
            <w:tcBorders>
              <w:right w:val="single" w:sz="4" w:space="0" w:color="FFFFFF" w:themeColor="background1"/>
            </w:tcBorders>
            <w:vAlign w:val="center"/>
          </w:tcPr>
          <w:p w14:paraId="5D79D7DC" w14:textId="77777777" w:rsidR="00DC6A52" w:rsidRPr="00A26FB1" w:rsidRDefault="00DC6A52" w:rsidP="00DC6A52">
            <w:pPr>
              <w:rPr>
                <w:rFonts w:ascii="Segoe UI" w:hAnsi="Segoe UI" w:cs="Segoe UI"/>
                <w:sz w:val="16"/>
                <w:szCs w:val="16"/>
              </w:rPr>
            </w:pPr>
            <w:r w:rsidRPr="00A26FB1">
              <w:rPr>
                <w:rFonts w:ascii="Segoe UI" w:hAnsi="Segoe UI" w:cs="Segoe UI"/>
                <w:sz w:val="16"/>
                <w:szCs w:val="16"/>
              </w:rPr>
              <w:t>Datum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375521413"/>
            <w:placeholder>
              <w:docPart w:val="F51290BA11AA4183B6BDBAA9F8A2634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67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nil"/>
                  <w:right w:val="single" w:sz="4" w:space="0" w:color="FFFFFF" w:themeColor="background1"/>
                </w:tcBorders>
                <w:shd w:val="clear" w:color="auto" w:fill="BFBFBF" w:themeFill="background1" w:themeFillShade="BF"/>
                <w:vAlign w:val="center"/>
              </w:tcPr>
              <w:p w14:paraId="265AF66E" w14:textId="77777777" w:rsidR="00DC6A52" w:rsidRPr="00A26FB1" w:rsidRDefault="00DD0110" w:rsidP="00DD0110">
                <w:pPr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26FB1">
                  <w:rPr>
                    <w:rStyle w:val="Platzhaltertext"/>
                    <w:rFonts w:ascii="Segoe UI" w:hAnsi="Segoe UI" w:cs="Segoe UI"/>
                    <w:sz w:val="16"/>
                    <w:szCs w:val="16"/>
                  </w:rPr>
                  <w:t>Datum</w:t>
                </w:r>
              </w:p>
            </w:tc>
          </w:sdtContent>
        </w:sdt>
        <w:tc>
          <w:tcPr>
            <w:tcW w:w="12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0AAC95D5" w14:textId="77777777" w:rsidR="00DC6A52" w:rsidRPr="00A26FB1" w:rsidRDefault="00DC6A52" w:rsidP="00DC6A52">
            <w:pPr>
              <w:rPr>
                <w:rFonts w:ascii="Segoe UI" w:hAnsi="Segoe UI" w:cs="Segoe UI"/>
                <w:sz w:val="16"/>
                <w:szCs w:val="16"/>
              </w:rPr>
            </w:pPr>
            <w:r w:rsidRPr="00A26FB1">
              <w:rPr>
                <w:rFonts w:ascii="Segoe UI" w:hAnsi="Segoe UI" w:cs="Segoe UI"/>
                <w:sz w:val="16"/>
                <w:szCs w:val="16"/>
              </w:rPr>
              <w:t>Unterschrift</w:t>
            </w:r>
          </w:p>
        </w:tc>
        <w:tc>
          <w:tcPr>
            <w:tcW w:w="193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9FCC4E1" w14:textId="77777777" w:rsidR="00DC6A52" w:rsidRPr="00A26FB1" w:rsidRDefault="00DC6A52" w:rsidP="00DC6A5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24D28879" w14:textId="77777777" w:rsidR="00455C78" w:rsidRPr="00A26FB1" w:rsidRDefault="00455C78" w:rsidP="000C72B9">
      <w:pPr>
        <w:spacing w:line="240" w:lineRule="auto"/>
        <w:jc w:val="center"/>
        <w:rPr>
          <w:rFonts w:ascii="Segoe UI" w:hAnsi="Segoe UI" w:cs="Segoe UI"/>
          <w:sz w:val="18"/>
          <w:szCs w:val="18"/>
        </w:rPr>
      </w:pPr>
    </w:p>
    <w:p w14:paraId="107A1077" w14:textId="37391B21" w:rsidR="001F0D67" w:rsidRPr="00A26FB1" w:rsidRDefault="00C23D64" w:rsidP="000C72B9">
      <w:pPr>
        <w:spacing w:line="240" w:lineRule="auto"/>
        <w:jc w:val="center"/>
        <w:rPr>
          <w:rFonts w:ascii="Segoe UI" w:hAnsi="Segoe UI" w:cs="Segoe UI"/>
          <w:sz w:val="18"/>
          <w:szCs w:val="18"/>
        </w:rPr>
      </w:pPr>
      <w:r w:rsidRPr="00A26FB1">
        <w:rPr>
          <w:rFonts w:ascii="Segoe UI" w:hAnsi="Segoe UI" w:cs="Segoe UI"/>
          <w:sz w:val="18"/>
          <w:szCs w:val="18"/>
        </w:rPr>
        <w:t>Wählen Sie bitte zwischen folgenden Hotels/Kategorien aus und tragen Sie die gewünschte Zimmerzahl ein:</w:t>
      </w:r>
    </w:p>
    <w:p w14:paraId="4F674636" w14:textId="7E630B5C" w:rsidR="00D548AE" w:rsidRPr="00A26FB1" w:rsidRDefault="00224853" w:rsidP="000C72B9">
      <w:pPr>
        <w:spacing w:line="240" w:lineRule="auto"/>
        <w:jc w:val="center"/>
        <w:rPr>
          <w:rFonts w:ascii="Segoe UI" w:hAnsi="Segoe UI" w:cs="Segoe UI"/>
          <w:sz w:val="18"/>
          <w:szCs w:val="18"/>
        </w:rPr>
      </w:pPr>
      <w:sdt>
        <w:sdtPr>
          <w:rPr>
            <w:rFonts w:ascii="Segoe UI" w:hAnsi="Segoe UI" w:cs="Segoe UI"/>
            <w:sz w:val="18"/>
            <w:szCs w:val="18"/>
          </w:rPr>
          <w:id w:val="-1061638313"/>
          <w:placeholder>
            <w:docPart w:val="E23A15628DD54E4FBD3A6D13D5A601AA"/>
          </w:placeholder>
          <w:showingPlcHdr/>
        </w:sdtPr>
        <w:sdtEndPr/>
        <w:sdtContent>
          <w:r w:rsidR="00F7530D" w:rsidRPr="00A26FB1">
            <w:rPr>
              <w:rStyle w:val="Platzhaltertext"/>
              <w:rFonts w:ascii="Segoe UI" w:hAnsi="Segoe UI" w:cs="Segoe UI"/>
              <w:sz w:val="18"/>
            </w:rPr>
            <w:t>Benötigte Anzahl</w:t>
          </w:r>
        </w:sdtContent>
      </w:sdt>
      <w:r w:rsidR="00F7530D" w:rsidRPr="00A26FB1">
        <w:rPr>
          <w:rFonts w:ascii="Segoe UI" w:hAnsi="Segoe UI" w:cs="Segoe UI"/>
          <w:sz w:val="18"/>
          <w:szCs w:val="18"/>
        </w:rPr>
        <w:t xml:space="preserve"> Einzelzimmer und/oder </w:t>
      </w:r>
      <w:sdt>
        <w:sdtPr>
          <w:rPr>
            <w:rFonts w:ascii="Segoe UI" w:hAnsi="Segoe UI" w:cs="Segoe UI"/>
            <w:sz w:val="18"/>
            <w:szCs w:val="18"/>
          </w:rPr>
          <w:id w:val="1407253364"/>
          <w:placeholder>
            <w:docPart w:val="C3AB68737CB44052890F2771C97A5308"/>
          </w:placeholder>
          <w:showingPlcHdr/>
        </w:sdtPr>
        <w:sdtEndPr/>
        <w:sdtContent>
          <w:r w:rsidR="00F7530D" w:rsidRPr="00A26FB1">
            <w:rPr>
              <w:rStyle w:val="Platzhaltertext"/>
              <w:rFonts w:ascii="Segoe UI" w:hAnsi="Segoe UI" w:cs="Segoe UI"/>
              <w:sz w:val="18"/>
              <w:szCs w:val="18"/>
            </w:rPr>
            <w:t>Benötigte Anzahl</w:t>
          </w:r>
        </w:sdtContent>
      </w:sdt>
      <w:r w:rsidR="00F7530D" w:rsidRPr="00A26FB1">
        <w:rPr>
          <w:rFonts w:ascii="Segoe UI" w:hAnsi="Segoe UI" w:cs="Segoe UI"/>
          <w:sz w:val="18"/>
          <w:szCs w:val="18"/>
        </w:rPr>
        <w:t xml:space="preserve"> Doppelzimmer</w:t>
      </w:r>
    </w:p>
    <w:tbl>
      <w:tblPr>
        <w:tblStyle w:val="Tabellenraster1"/>
        <w:tblW w:w="9072" w:type="dxa"/>
        <w:tblLook w:val="04A0" w:firstRow="1" w:lastRow="0" w:firstColumn="1" w:lastColumn="0" w:noHBand="0" w:noVBand="1"/>
      </w:tblPr>
      <w:tblGrid>
        <w:gridCol w:w="3682"/>
        <w:gridCol w:w="2689"/>
        <w:gridCol w:w="2701"/>
      </w:tblGrid>
      <w:tr w:rsidR="00D548AE" w:rsidRPr="00A26FB1" w14:paraId="6829B0C9" w14:textId="77777777" w:rsidTr="5D4378C1">
        <w:trPr>
          <w:trHeight w:val="386"/>
        </w:trPr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DA098A" w14:textId="56A243E8" w:rsidR="00D548AE" w:rsidRPr="00A26FB1" w:rsidRDefault="00D548AE" w:rsidP="00D548AE">
            <w:pPr>
              <w:rPr>
                <w:rFonts w:ascii="Segoe UI" w:hAnsi="Segoe UI" w:cs="Segoe UI"/>
                <w:b/>
                <w:u w:val="single"/>
              </w:rPr>
            </w:pPr>
            <w:r w:rsidRPr="00A26FB1">
              <w:rPr>
                <w:rFonts w:ascii="Segoe UI" w:hAnsi="Segoe UI" w:cs="Segoe UI"/>
                <w:b/>
                <w:u w:val="single"/>
              </w:rPr>
              <w:t>Hotel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ACD01E" w14:textId="5B16F347" w:rsidR="00D548AE" w:rsidRPr="00A26FB1" w:rsidRDefault="00D548AE" w:rsidP="00D548AE">
            <w:pPr>
              <w:jc w:val="center"/>
              <w:rPr>
                <w:rFonts w:ascii="Segoe UI" w:hAnsi="Segoe UI" w:cs="Segoe UI"/>
                <w:b/>
                <w:color w:val="FF0000"/>
                <w:u w:val="single"/>
              </w:rPr>
            </w:pPr>
            <w:r w:rsidRPr="00A26FB1">
              <w:rPr>
                <w:rFonts w:ascii="Segoe UI" w:hAnsi="Segoe UI" w:cs="Segoe UI"/>
                <w:b/>
                <w:u w:val="single"/>
              </w:rPr>
              <w:t>Einzelzimmer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B8F8B3" w14:textId="33598482" w:rsidR="00D548AE" w:rsidRPr="00A26FB1" w:rsidRDefault="00D548AE" w:rsidP="00D548AE">
            <w:pPr>
              <w:jc w:val="center"/>
              <w:rPr>
                <w:rFonts w:ascii="Segoe UI" w:hAnsi="Segoe UI" w:cs="Segoe UI"/>
                <w:b/>
                <w:color w:val="FF0000"/>
                <w:u w:val="single"/>
              </w:rPr>
            </w:pPr>
            <w:r w:rsidRPr="00A26FB1">
              <w:rPr>
                <w:rFonts w:ascii="Segoe UI" w:hAnsi="Segoe UI" w:cs="Segoe UI"/>
                <w:b/>
                <w:u w:val="single"/>
              </w:rPr>
              <w:t>Doppelzimmer</w:t>
            </w:r>
          </w:p>
        </w:tc>
      </w:tr>
      <w:tr w:rsidR="00D548AE" w:rsidRPr="00A26FB1" w14:paraId="1687F931" w14:textId="77777777" w:rsidTr="00C4681D">
        <w:trPr>
          <w:trHeight w:val="292"/>
        </w:trPr>
        <w:tc>
          <w:tcPr>
            <w:tcW w:w="3682" w:type="dxa"/>
            <w:tcBorders>
              <w:top w:val="single" w:sz="4" w:space="0" w:color="auto"/>
            </w:tcBorders>
            <w:vAlign w:val="center"/>
          </w:tcPr>
          <w:p w14:paraId="1027F3F3" w14:textId="0DFCA811" w:rsidR="00D548AE" w:rsidRPr="006E2DB3" w:rsidRDefault="00224853" w:rsidP="00D548AE">
            <w:pPr>
              <w:rPr>
                <w:rFonts w:ascii="Segoe UI" w:hAnsi="Segoe UI" w:cs="Segoe UI"/>
                <w:color w:val="FF0000"/>
              </w:rPr>
            </w:pPr>
            <w:hyperlink r:id="rId10" w:history="1">
              <w:r w:rsidR="00A47BD1" w:rsidRPr="00E16152">
                <w:rPr>
                  <w:rStyle w:val="Hyperlink"/>
                  <w:rFonts w:ascii="Segoe UI" w:hAnsi="Segoe UI" w:cs="Segoe UI"/>
                </w:rPr>
                <w:t>Hotel Alexander</w:t>
              </w:r>
            </w:hyperlink>
          </w:p>
        </w:tc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67C664E7" w14:textId="3D697062" w:rsidR="00D548AE" w:rsidRPr="004C5555" w:rsidRDefault="00224853" w:rsidP="00D548AE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37223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555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548AE" w:rsidRPr="004C5555">
              <w:rPr>
                <w:rFonts w:ascii="Segoe UI" w:hAnsi="Segoe UI" w:cs="Segoe UI"/>
              </w:rPr>
              <w:t xml:space="preserve"> </w:t>
            </w:r>
            <w:r w:rsidR="00917339">
              <w:rPr>
                <w:rFonts w:ascii="Segoe UI" w:hAnsi="Segoe UI" w:cs="Segoe UI"/>
              </w:rPr>
              <w:t>99,00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vAlign w:val="center"/>
          </w:tcPr>
          <w:p w14:paraId="4119D187" w14:textId="11094043" w:rsidR="00D548AE" w:rsidRPr="004C5555" w:rsidRDefault="00D548AE" w:rsidP="00D548AE">
            <w:pPr>
              <w:jc w:val="center"/>
              <w:rPr>
                <w:rFonts w:ascii="Segoe UI" w:hAnsi="Segoe UI" w:cs="Segoe UI"/>
              </w:rPr>
            </w:pPr>
          </w:p>
        </w:tc>
      </w:tr>
      <w:tr w:rsidR="00D548AE" w:rsidRPr="00A26FB1" w14:paraId="6301E30C" w14:textId="77777777" w:rsidTr="00C4681D">
        <w:trPr>
          <w:trHeight w:val="282"/>
        </w:trPr>
        <w:tc>
          <w:tcPr>
            <w:tcW w:w="3682" w:type="dxa"/>
            <w:vAlign w:val="center"/>
          </w:tcPr>
          <w:p w14:paraId="226FECFB" w14:textId="6C73C0A0" w:rsidR="00D548AE" w:rsidRPr="006E2DB3" w:rsidRDefault="00224853" w:rsidP="00D548AE">
            <w:pPr>
              <w:rPr>
                <w:rFonts w:ascii="Segoe UI" w:hAnsi="Segoe UI" w:cs="Segoe UI"/>
                <w:color w:val="FF0000"/>
              </w:rPr>
            </w:pPr>
            <w:hyperlink r:id="rId11" w:history="1">
              <w:r w:rsidR="00A47BD1" w:rsidRPr="00CC09A6">
                <w:rPr>
                  <w:rStyle w:val="Hyperlink"/>
                  <w:rFonts w:ascii="Segoe UI" w:hAnsi="Segoe UI" w:cs="Segoe UI"/>
                </w:rPr>
                <w:t>Hotel Antares</w:t>
              </w:r>
            </w:hyperlink>
          </w:p>
        </w:tc>
        <w:tc>
          <w:tcPr>
            <w:tcW w:w="2689" w:type="dxa"/>
            <w:vAlign w:val="center"/>
          </w:tcPr>
          <w:p w14:paraId="3AE32A7B" w14:textId="6E7A07FB" w:rsidR="00D548AE" w:rsidRPr="004C5555" w:rsidRDefault="00224853" w:rsidP="00D548AE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52292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8AE" w:rsidRPr="004C555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48AE" w:rsidRPr="004C5555">
              <w:rPr>
                <w:rFonts w:ascii="Segoe UI" w:hAnsi="Segoe UI" w:cs="Segoe UI"/>
              </w:rPr>
              <w:t xml:space="preserve"> </w:t>
            </w:r>
            <w:r w:rsidR="00917339">
              <w:rPr>
                <w:rFonts w:ascii="Segoe UI" w:hAnsi="Segoe UI" w:cs="Segoe UI"/>
              </w:rPr>
              <w:t>99,00</w:t>
            </w:r>
          </w:p>
        </w:tc>
        <w:tc>
          <w:tcPr>
            <w:tcW w:w="2701" w:type="dxa"/>
            <w:vAlign w:val="center"/>
          </w:tcPr>
          <w:p w14:paraId="37E18D98" w14:textId="2AF309F5" w:rsidR="00D548AE" w:rsidRPr="004C5555" w:rsidRDefault="00D548AE" w:rsidP="00D548AE">
            <w:pPr>
              <w:jc w:val="center"/>
              <w:rPr>
                <w:rFonts w:ascii="Segoe UI" w:hAnsi="Segoe UI" w:cs="Segoe UI"/>
              </w:rPr>
            </w:pPr>
          </w:p>
        </w:tc>
      </w:tr>
      <w:tr w:rsidR="00D548AE" w:rsidRPr="00A26FB1" w14:paraId="0058523A" w14:textId="77777777" w:rsidTr="00C4681D">
        <w:trPr>
          <w:trHeight w:val="244"/>
        </w:trPr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0339A" w14:textId="35EE4160" w:rsidR="00D548AE" w:rsidRPr="006E2DB3" w:rsidRDefault="00224853" w:rsidP="00D548AE">
            <w:pPr>
              <w:rPr>
                <w:rFonts w:ascii="Segoe UI" w:hAnsi="Segoe UI" w:cs="Segoe UI"/>
                <w:color w:val="FF0000"/>
              </w:rPr>
            </w:pPr>
            <w:hyperlink r:id="rId12" w:history="1">
              <w:r w:rsidR="00235DF2" w:rsidRPr="00672400">
                <w:rPr>
                  <w:rStyle w:val="Hyperlink"/>
                  <w:rFonts w:ascii="Segoe UI" w:hAnsi="Segoe UI" w:cs="Segoe UI"/>
                </w:rPr>
                <w:t>Hotel Bavaria</w:t>
              </w:r>
            </w:hyperlink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87888" w14:textId="26BDABA8" w:rsidR="00D548AE" w:rsidRPr="004C5555" w:rsidRDefault="00224853" w:rsidP="00D548AE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20037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8AE" w:rsidRPr="004C555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48AE" w:rsidRPr="004C5555">
              <w:rPr>
                <w:rFonts w:ascii="Segoe UI" w:hAnsi="Segoe UI" w:cs="Segoe UI"/>
              </w:rPr>
              <w:t xml:space="preserve"> </w:t>
            </w:r>
            <w:r w:rsidR="000D3620">
              <w:rPr>
                <w:rFonts w:ascii="Segoe UI" w:hAnsi="Segoe UI" w:cs="Segoe UI"/>
              </w:rPr>
              <w:t>89,00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4CE3A" w14:textId="4FF549F8" w:rsidR="00D548AE" w:rsidRPr="004C5555" w:rsidRDefault="00224853" w:rsidP="00D548AE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76503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8AE" w:rsidRPr="004C55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48AE" w:rsidRPr="004C5555">
              <w:rPr>
                <w:rFonts w:ascii="Segoe UI" w:hAnsi="Segoe UI" w:cs="Segoe UI"/>
              </w:rPr>
              <w:t xml:space="preserve"> </w:t>
            </w:r>
            <w:r w:rsidR="000D3620">
              <w:rPr>
                <w:rFonts w:ascii="Segoe UI" w:hAnsi="Segoe UI" w:cs="Segoe UI"/>
              </w:rPr>
              <w:t>109,00</w:t>
            </w:r>
          </w:p>
        </w:tc>
      </w:tr>
      <w:tr w:rsidR="00523EEE" w:rsidRPr="00A26FB1" w14:paraId="3D52E041" w14:textId="77777777" w:rsidTr="00C4681D">
        <w:trPr>
          <w:trHeight w:val="234"/>
        </w:trPr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B47DA" w14:textId="7458E5D4" w:rsidR="00523EEE" w:rsidRPr="006E2DB3" w:rsidRDefault="00224853" w:rsidP="00523EEE">
            <w:pPr>
              <w:rPr>
                <w:rFonts w:ascii="Segoe UI" w:hAnsi="Segoe UI" w:cs="Segoe UI"/>
              </w:rPr>
            </w:pPr>
            <w:hyperlink r:id="rId13" w:history="1">
              <w:r w:rsidR="000D3620" w:rsidRPr="00E46FC4">
                <w:rPr>
                  <w:rStyle w:val="Hyperlink"/>
                  <w:rFonts w:ascii="Segoe UI" w:hAnsi="Segoe UI" w:cs="Segoe UI"/>
                </w:rPr>
                <w:t>City Club Hotel</w:t>
              </w:r>
            </w:hyperlink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05A25" w14:textId="0D28F5E9" w:rsidR="00523EEE" w:rsidRPr="004C5555" w:rsidRDefault="00224853" w:rsidP="00523EEE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66650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EEE" w:rsidRPr="004C55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3EEE" w:rsidRPr="004C5555">
              <w:rPr>
                <w:rFonts w:ascii="Segoe UI" w:hAnsi="Segoe UI" w:cs="Segoe UI"/>
              </w:rPr>
              <w:t xml:space="preserve"> </w:t>
            </w:r>
            <w:r w:rsidR="00DE5A09">
              <w:rPr>
                <w:rFonts w:ascii="Segoe UI" w:hAnsi="Segoe UI" w:cs="Segoe UI"/>
              </w:rPr>
              <w:t>99,00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F497C" w14:textId="5F552EE1" w:rsidR="00523EEE" w:rsidRPr="004C5555" w:rsidRDefault="00523EEE" w:rsidP="00523EEE">
            <w:pPr>
              <w:jc w:val="center"/>
              <w:rPr>
                <w:rFonts w:ascii="Segoe UI" w:hAnsi="Segoe UI" w:cs="Segoe UI"/>
              </w:rPr>
            </w:pPr>
          </w:p>
        </w:tc>
      </w:tr>
      <w:tr w:rsidR="006E2DB3" w:rsidRPr="00A26FB1" w14:paraId="2AE456CC" w14:textId="77777777" w:rsidTr="00C4681D">
        <w:trPr>
          <w:trHeight w:val="210"/>
        </w:trPr>
        <w:tc>
          <w:tcPr>
            <w:tcW w:w="3682" w:type="dxa"/>
            <w:tcBorders>
              <w:top w:val="single" w:sz="4" w:space="0" w:color="auto"/>
            </w:tcBorders>
            <w:vAlign w:val="center"/>
          </w:tcPr>
          <w:p w14:paraId="24E92B57" w14:textId="1766DD0E" w:rsidR="006E2DB3" w:rsidRPr="006E2DB3" w:rsidRDefault="00224853" w:rsidP="006E2DB3">
            <w:pPr>
              <w:rPr>
                <w:rStyle w:val="Hyperlink"/>
                <w:rFonts w:ascii="Segoe UI" w:hAnsi="Segoe UI" w:cs="Segoe UI"/>
              </w:rPr>
            </w:pPr>
            <w:hyperlink r:id="rId14" w:history="1">
              <w:r w:rsidR="006E2DB3" w:rsidRPr="00F42FB4">
                <w:rPr>
                  <w:rStyle w:val="Hyperlink"/>
                  <w:rFonts w:ascii="Segoe UI" w:hAnsi="Segoe UI" w:cs="Segoe UI"/>
                </w:rPr>
                <w:t>Hotel Hermes</w:t>
              </w:r>
            </w:hyperlink>
          </w:p>
        </w:tc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20307316" w14:textId="32516C45" w:rsidR="006E2DB3" w:rsidRDefault="00224853" w:rsidP="006E2DB3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54520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DB3" w:rsidRPr="004C555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E2DB3" w:rsidRPr="004C5555">
              <w:rPr>
                <w:rFonts w:ascii="Segoe UI" w:hAnsi="Segoe UI" w:cs="Segoe UI"/>
              </w:rPr>
              <w:t xml:space="preserve"> </w:t>
            </w:r>
            <w:r w:rsidR="00796E9E">
              <w:rPr>
                <w:rFonts w:ascii="Segoe UI" w:hAnsi="Segoe UI" w:cs="Segoe UI"/>
              </w:rPr>
              <w:t>9</w:t>
            </w:r>
            <w:r w:rsidR="006E2DB3">
              <w:rPr>
                <w:rFonts w:ascii="Segoe UI" w:hAnsi="Segoe UI" w:cs="Segoe UI"/>
              </w:rPr>
              <w:t>9,00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vAlign w:val="center"/>
          </w:tcPr>
          <w:p w14:paraId="7DBBDB98" w14:textId="78B36483" w:rsidR="006E2DB3" w:rsidRPr="004C5555" w:rsidRDefault="006E2DB3" w:rsidP="006E2DB3">
            <w:pPr>
              <w:jc w:val="center"/>
              <w:rPr>
                <w:rFonts w:ascii="Segoe UI" w:hAnsi="Segoe UI" w:cs="Segoe UI"/>
              </w:rPr>
            </w:pPr>
          </w:p>
        </w:tc>
      </w:tr>
      <w:tr w:rsidR="00796E9E" w:rsidRPr="00A26FB1" w14:paraId="46E71E32" w14:textId="77777777" w:rsidTr="00C4681D">
        <w:trPr>
          <w:trHeight w:val="200"/>
        </w:trPr>
        <w:tc>
          <w:tcPr>
            <w:tcW w:w="3682" w:type="dxa"/>
            <w:tcBorders>
              <w:top w:val="single" w:sz="4" w:space="0" w:color="auto"/>
            </w:tcBorders>
            <w:vAlign w:val="center"/>
          </w:tcPr>
          <w:p w14:paraId="1D7CD8B4" w14:textId="79BC7746" w:rsidR="00796E9E" w:rsidRPr="006E2DB3" w:rsidRDefault="00224853" w:rsidP="00796E9E">
            <w:pPr>
              <w:rPr>
                <w:rStyle w:val="Hyperlink"/>
                <w:rFonts w:ascii="Segoe UI" w:hAnsi="Segoe UI" w:cs="Segoe UI"/>
              </w:rPr>
            </w:pPr>
            <w:hyperlink r:id="rId15" w:history="1">
              <w:r w:rsidR="00796E9E" w:rsidRPr="003F6C73">
                <w:rPr>
                  <w:rStyle w:val="Hyperlink"/>
                  <w:rFonts w:ascii="Segoe UI" w:hAnsi="Segoe UI" w:cs="Segoe UI"/>
                </w:rPr>
                <w:t xml:space="preserve">Hotel </w:t>
              </w:r>
              <w:proofErr w:type="gramStart"/>
              <w:r w:rsidR="00796E9E" w:rsidRPr="003F6C73">
                <w:rPr>
                  <w:rStyle w:val="Hyperlink"/>
                  <w:rFonts w:ascii="Segoe UI" w:hAnsi="Segoe UI" w:cs="Segoe UI"/>
                </w:rPr>
                <w:t>Sprenz</w:t>
              </w:r>
              <w:proofErr w:type="gramEnd"/>
            </w:hyperlink>
          </w:p>
        </w:tc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5992258A" w14:textId="60348053" w:rsidR="00796E9E" w:rsidRDefault="00224853" w:rsidP="00796E9E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31333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E9E" w:rsidRPr="004C555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96E9E" w:rsidRPr="004C5555">
              <w:rPr>
                <w:rFonts w:ascii="Segoe UI" w:hAnsi="Segoe UI" w:cs="Segoe UI"/>
              </w:rPr>
              <w:t xml:space="preserve"> </w:t>
            </w:r>
            <w:r w:rsidR="008514E3">
              <w:rPr>
                <w:rFonts w:ascii="Segoe UI" w:hAnsi="Segoe UI" w:cs="Segoe UI"/>
              </w:rPr>
              <w:t>96</w:t>
            </w:r>
            <w:r w:rsidR="00796E9E">
              <w:rPr>
                <w:rFonts w:ascii="Segoe UI" w:hAnsi="Segoe UI" w:cs="Segoe UI"/>
              </w:rPr>
              <w:t>,00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vAlign w:val="center"/>
          </w:tcPr>
          <w:p w14:paraId="56B70928" w14:textId="7FC00924" w:rsidR="00796E9E" w:rsidRPr="004C5555" w:rsidRDefault="00224853" w:rsidP="00796E9E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68436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E9E" w:rsidRPr="004C55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6E9E" w:rsidRPr="004C5555">
              <w:rPr>
                <w:rFonts w:ascii="Segoe UI" w:hAnsi="Segoe UI" w:cs="Segoe UI"/>
              </w:rPr>
              <w:t xml:space="preserve"> </w:t>
            </w:r>
            <w:r w:rsidR="00796E9E">
              <w:rPr>
                <w:rFonts w:ascii="Segoe UI" w:hAnsi="Segoe UI" w:cs="Segoe UI"/>
              </w:rPr>
              <w:t>1</w:t>
            </w:r>
            <w:r w:rsidR="008514E3">
              <w:rPr>
                <w:rFonts w:ascii="Segoe UI" w:hAnsi="Segoe UI" w:cs="Segoe UI"/>
              </w:rPr>
              <w:t>2</w:t>
            </w:r>
            <w:r w:rsidR="00796E9E">
              <w:rPr>
                <w:rFonts w:ascii="Segoe UI" w:hAnsi="Segoe UI" w:cs="Segoe UI"/>
              </w:rPr>
              <w:t>9,00</w:t>
            </w:r>
          </w:p>
        </w:tc>
      </w:tr>
      <w:tr w:rsidR="00796E9E" w:rsidRPr="00A26FB1" w14:paraId="1FCEABC4" w14:textId="77777777" w:rsidTr="00C4681D">
        <w:trPr>
          <w:trHeight w:val="318"/>
        </w:trPr>
        <w:tc>
          <w:tcPr>
            <w:tcW w:w="3682" w:type="dxa"/>
            <w:tcBorders>
              <w:top w:val="single" w:sz="4" w:space="0" w:color="auto"/>
            </w:tcBorders>
            <w:vAlign w:val="center"/>
          </w:tcPr>
          <w:p w14:paraId="5C6193A2" w14:textId="42D6B591" w:rsidR="00796E9E" w:rsidRPr="006E2DB3" w:rsidRDefault="00224853" w:rsidP="00796E9E">
            <w:pPr>
              <w:rPr>
                <w:rStyle w:val="Hyperlink"/>
                <w:rFonts w:ascii="Segoe UI" w:hAnsi="Segoe UI" w:cs="Segoe UI"/>
              </w:rPr>
            </w:pPr>
            <w:hyperlink r:id="rId16" w:history="1">
              <w:r w:rsidR="00796E9E" w:rsidRPr="00653DB7">
                <w:rPr>
                  <w:rStyle w:val="Hyperlink"/>
                  <w:rFonts w:ascii="Segoe UI" w:hAnsi="Segoe UI" w:cs="Segoe UI"/>
                </w:rPr>
                <w:t>Hotel Villa Stern</w:t>
              </w:r>
            </w:hyperlink>
          </w:p>
        </w:tc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2669887B" w14:textId="0D160BE6" w:rsidR="00796E9E" w:rsidRDefault="00224853" w:rsidP="00796E9E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53044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E9E" w:rsidRPr="004C555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96E9E" w:rsidRPr="004C5555">
              <w:rPr>
                <w:rFonts w:ascii="Segoe UI" w:hAnsi="Segoe UI" w:cs="Segoe UI"/>
              </w:rPr>
              <w:t xml:space="preserve"> </w:t>
            </w:r>
            <w:r w:rsidR="008514E3">
              <w:rPr>
                <w:rFonts w:ascii="Segoe UI" w:hAnsi="Segoe UI" w:cs="Segoe UI"/>
              </w:rPr>
              <w:t>75</w:t>
            </w:r>
            <w:r w:rsidR="00796E9E">
              <w:rPr>
                <w:rFonts w:ascii="Segoe UI" w:hAnsi="Segoe UI" w:cs="Segoe UI"/>
              </w:rPr>
              <w:t>,00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vAlign w:val="center"/>
          </w:tcPr>
          <w:p w14:paraId="39A59194" w14:textId="1E81E05C" w:rsidR="00796E9E" w:rsidRPr="004C5555" w:rsidRDefault="00224853" w:rsidP="00796E9E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38047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E9E" w:rsidRPr="004C55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6E9E" w:rsidRPr="004C5555">
              <w:rPr>
                <w:rFonts w:ascii="Segoe UI" w:hAnsi="Segoe UI" w:cs="Segoe UI"/>
              </w:rPr>
              <w:t xml:space="preserve"> </w:t>
            </w:r>
            <w:r w:rsidR="00796E9E">
              <w:rPr>
                <w:rFonts w:ascii="Segoe UI" w:hAnsi="Segoe UI" w:cs="Segoe UI"/>
              </w:rPr>
              <w:t>1</w:t>
            </w:r>
            <w:r w:rsidR="008514E3">
              <w:rPr>
                <w:rFonts w:ascii="Segoe UI" w:hAnsi="Segoe UI" w:cs="Segoe UI"/>
              </w:rPr>
              <w:t>10</w:t>
            </w:r>
            <w:r w:rsidR="00796E9E">
              <w:rPr>
                <w:rFonts w:ascii="Segoe UI" w:hAnsi="Segoe UI" w:cs="Segoe UI"/>
              </w:rPr>
              <w:t>,00</w:t>
            </w:r>
          </w:p>
        </w:tc>
      </w:tr>
      <w:tr w:rsidR="00796E9E" w:rsidRPr="00A26FB1" w14:paraId="3E53BC73" w14:textId="77777777" w:rsidTr="00C4681D">
        <w:trPr>
          <w:trHeight w:val="280"/>
        </w:trPr>
        <w:tc>
          <w:tcPr>
            <w:tcW w:w="3682" w:type="dxa"/>
            <w:tcBorders>
              <w:top w:val="single" w:sz="4" w:space="0" w:color="auto"/>
            </w:tcBorders>
            <w:vAlign w:val="center"/>
          </w:tcPr>
          <w:p w14:paraId="42DF38C1" w14:textId="4E45E0F3" w:rsidR="00796E9E" w:rsidRPr="006E2DB3" w:rsidRDefault="00224853" w:rsidP="00796E9E">
            <w:pPr>
              <w:rPr>
                <w:rStyle w:val="Hyperlink"/>
                <w:rFonts w:ascii="Segoe UI" w:hAnsi="Segoe UI" w:cs="Segoe UI"/>
              </w:rPr>
            </w:pPr>
            <w:hyperlink r:id="rId17" w:history="1">
              <w:r w:rsidR="00796E9E" w:rsidRPr="009F21B7">
                <w:rPr>
                  <w:rStyle w:val="Hyperlink"/>
                  <w:rFonts w:ascii="Segoe UI" w:hAnsi="Segoe UI" w:cs="Segoe UI"/>
                </w:rPr>
                <w:t>Hotel Wieting</w:t>
              </w:r>
            </w:hyperlink>
          </w:p>
        </w:tc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08911929" w14:textId="22483311" w:rsidR="00796E9E" w:rsidRDefault="00224853" w:rsidP="00796E9E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40841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E9E" w:rsidRPr="004C555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96E9E" w:rsidRPr="004C5555">
              <w:rPr>
                <w:rFonts w:ascii="Segoe UI" w:hAnsi="Segoe UI" w:cs="Segoe UI"/>
              </w:rPr>
              <w:t xml:space="preserve"> </w:t>
            </w:r>
            <w:r w:rsidR="00391991">
              <w:rPr>
                <w:rFonts w:ascii="Segoe UI" w:hAnsi="Segoe UI" w:cs="Segoe UI"/>
              </w:rPr>
              <w:t>9</w:t>
            </w:r>
            <w:r w:rsidR="00796E9E">
              <w:rPr>
                <w:rFonts w:ascii="Segoe UI" w:hAnsi="Segoe UI" w:cs="Segoe UI"/>
              </w:rPr>
              <w:t>9,00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vAlign w:val="center"/>
          </w:tcPr>
          <w:p w14:paraId="417EF397" w14:textId="7CB094AD" w:rsidR="00796E9E" w:rsidRPr="004C5555" w:rsidRDefault="00224853" w:rsidP="00796E9E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62242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E9E" w:rsidRPr="004C55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6E9E" w:rsidRPr="004C5555">
              <w:rPr>
                <w:rFonts w:ascii="Segoe UI" w:hAnsi="Segoe UI" w:cs="Segoe UI"/>
              </w:rPr>
              <w:t xml:space="preserve"> </w:t>
            </w:r>
            <w:r w:rsidR="00796E9E">
              <w:rPr>
                <w:rFonts w:ascii="Segoe UI" w:hAnsi="Segoe UI" w:cs="Segoe UI"/>
              </w:rPr>
              <w:t>1</w:t>
            </w:r>
            <w:r w:rsidR="00391991">
              <w:rPr>
                <w:rFonts w:ascii="Segoe UI" w:hAnsi="Segoe UI" w:cs="Segoe UI"/>
              </w:rPr>
              <w:t>2</w:t>
            </w:r>
            <w:r w:rsidR="00796E9E">
              <w:rPr>
                <w:rFonts w:ascii="Segoe UI" w:hAnsi="Segoe UI" w:cs="Segoe UI"/>
              </w:rPr>
              <w:t>9,00</w:t>
            </w:r>
          </w:p>
        </w:tc>
      </w:tr>
    </w:tbl>
    <w:p w14:paraId="79B14A5D" w14:textId="77777777" w:rsidR="000C72B9" w:rsidRPr="00A26FB1" w:rsidRDefault="000C72B9" w:rsidP="004106B1">
      <w:pPr>
        <w:jc w:val="center"/>
        <w:rPr>
          <w:rFonts w:ascii="Segoe UI" w:hAnsi="Segoe UI" w:cs="Segoe UI"/>
          <w:sz w:val="16"/>
          <w:szCs w:val="16"/>
        </w:rPr>
      </w:pPr>
      <w:r w:rsidRPr="00A26FB1">
        <w:rPr>
          <w:rFonts w:ascii="Segoe UI" w:hAnsi="Segoe UI" w:cs="Segoe UI"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D5D880D" wp14:editId="68394A37">
                <wp:simplePos x="0" y="0"/>
                <wp:positionH relativeFrom="column">
                  <wp:posOffset>-90169</wp:posOffset>
                </wp:positionH>
                <wp:positionV relativeFrom="paragraph">
                  <wp:posOffset>86995</wp:posOffset>
                </wp:positionV>
                <wp:extent cx="5962650" cy="266700"/>
                <wp:effectExtent l="0" t="0" r="1905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CC7A6" w14:textId="77777777" w:rsidR="001F0D67" w:rsidRPr="00C23D64" w:rsidRDefault="001F0D67" w:rsidP="001F0D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23D64">
                              <w:rPr>
                                <w:sz w:val="20"/>
                                <w:szCs w:val="20"/>
                              </w:rPr>
                              <w:t xml:space="preserve">Sollte das gewünschte Hotel ausgebucht sein:    </w:t>
                            </w:r>
                            <w:sdt>
                              <w:sdtPr>
                                <w:rPr>
                                  <w:szCs w:val="20"/>
                                </w:rPr>
                                <w:id w:val="12593235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75244" w:rsidRPr="00A75244">
                                  <w:rPr>
                                    <w:rFonts w:ascii="MS Gothic" w:eastAsia="MS Gothic" w:hAnsi="MS Gothic" w:hint="eastAsia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C23D64">
                              <w:rPr>
                                <w:sz w:val="20"/>
                                <w:szCs w:val="20"/>
                              </w:rPr>
                              <w:t xml:space="preserve"> Reservierung in der gleichen Kategorie   </w:t>
                            </w:r>
                            <w:r w:rsidRPr="001F0D67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Cs w:val="20"/>
                                </w:rPr>
                                <w:id w:val="-5247136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75244" w:rsidRPr="00A75244">
                                  <w:rPr>
                                    <w:rFonts w:ascii="MS Gothic" w:eastAsia="MS Gothic" w:hAnsi="MS Gothic" w:hint="eastAsia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1F0D67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C23D64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C23D64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ü</w:t>
                            </w:r>
                            <w:r w:rsidRPr="00C23D64">
                              <w:rPr>
                                <w:sz w:val="20"/>
                                <w:szCs w:val="20"/>
                              </w:rPr>
                              <w:t>ckruf</w:t>
                            </w:r>
                          </w:p>
                          <w:p w14:paraId="2793D62A" w14:textId="77777777" w:rsidR="001F0D67" w:rsidRDefault="001F0D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D880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7.1pt;margin-top:6.85pt;width:469.5pt;height:2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" fillcolor="#d8d8d8 [2732]">
                <v:textbox>
                  <w:txbxContent>
                    <w:p w14:paraId="074CC7A6" w14:textId="77777777" w:rsidR="001F0D67" w:rsidRPr="00C23D64" w:rsidRDefault="001F0D67" w:rsidP="001F0D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23D64">
                        <w:rPr>
                          <w:sz w:val="20"/>
                          <w:szCs w:val="20"/>
                        </w:rPr>
                        <w:t xml:space="preserve">Sollte das gewünschte Hotel ausgebucht sein:    </w:t>
                      </w:r>
                      <w:sdt>
                        <w:sdtPr>
                          <w:rPr>
                            <w:szCs w:val="20"/>
                          </w:rPr>
                          <w:id w:val="12593235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75244" w:rsidRPr="00A75244">
                            <w:rPr>
                              <w:rFonts w:ascii="MS Gothic" w:eastAsia="MS Gothic" w:hAnsi="MS Gothic" w:hint="eastAsia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23D64">
                        <w:rPr>
                          <w:sz w:val="20"/>
                          <w:szCs w:val="20"/>
                        </w:rPr>
                        <w:t xml:space="preserve"> Reservierung in der gleichen Kategorie   </w:t>
                      </w:r>
                      <w:r w:rsidRPr="001F0D67">
                        <w:rPr>
                          <w:sz w:val="28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Cs w:val="20"/>
                          </w:rPr>
                          <w:id w:val="-5247136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75244" w:rsidRPr="00A75244">
                            <w:rPr>
                              <w:rFonts w:ascii="MS Gothic" w:eastAsia="MS Gothic" w:hAnsi="MS Gothic" w:hint="eastAsia"/>
                              <w:szCs w:val="20"/>
                            </w:rPr>
                            <w:t>☐</w:t>
                          </w:r>
                        </w:sdtContent>
                      </w:sdt>
                      <w:r w:rsidRPr="001F0D67">
                        <w:rPr>
                          <w:sz w:val="28"/>
                          <w:szCs w:val="20"/>
                        </w:rPr>
                        <w:t xml:space="preserve"> </w:t>
                      </w:r>
                      <w:r w:rsidRPr="00C23D64">
                        <w:rPr>
                          <w:sz w:val="20"/>
                          <w:szCs w:val="20"/>
                        </w:rPr>
                        <w:t>R</w:t>
                      </w:r>
                      <w:r w:rsidRPr="00C23D64">
                        <w:rPr>
                          <w:rFonts w:cs="Myriad Pro"/>
                          <w:sz w:val="20"/>
                          <w:szCs w:val="20"/>
                        </w:rPr>
                        <w:t>ü</w:t>
                      </w:r>
                      <w:r w:rsidRPr="00C23D64">
                        <w:rPr>
                          <w:sz w:val="20"/>
                          <w:szCs w:val="20"/>
                        </w:rPr>
                        <w:t>ckruf</w:t>
                      </w:r>
                    </w:p>
                    <w:p w14:paraId="2793D62A" w14:textId="77777777" w:rsidR="001F0D67" w:rsidRDefault="001F0D67"/>
                  </w:txbxContent>
                </v:textbox>
              </v:shape>
            </w:pict>
          </mc:Fallback>
        </mc:AlternateContent>
      </w:r>
    </w:p>
    <w:p w14:paraId="217EC03B" w14:textId="77777777" w:rsidR="000C72B9" w:rsidRPr="00A26FB1" w:rsidRDefault="000C72B9" w:rsidP="004106B1">
      <w:pPr>
        <w:jc w:val="center"/>
        <w:rPr>
          <w:rFonts w:ascii="Segoe UI" w:hAnsi="Segoe UI" w:cs="Segoe UI"/>
          <w:sz w:val="16"/>
          <w:szCs w:val="16"/>
        </w:rPr>
      </w:pPr>
    </w:p>
    <w:p w14:paraId="16A16763" w14:textId="77777777" w:rsidR="004106B1" w:rsidRPr="00A26FB1" w:rsidRDefault="004106B1" w:rsidP="004106B1">
      <w:pPr>
        <w:jc w:val="center"/>
        <w:rPr>
          <w:rFonts w:ascii="Segoe UI" w:hAnsi="Segoe UI" w:cs="Segoe UI"/>
          <w:sz w:val="16"/>
          <w:szCs w:val="16"/>
        </w:rPr>
      </w:pPr>
      <w:r w:rsidRPr="00A26FB1">
        <w:rPr>
          <w:rFonts w:ascii="Segoe UI" w:hAnsi="Segoe UI" w:cs="Segoe UI"/>
          <w:sz w:val="16"/>
          <w:szCs w:val="16"/>
        </w:rPr>
        <w:t>Die Preise verstehen sich pro Nacht und Zimmer, inklusive Frühstück und MwSt.</w:t>
      </w:r>
    </w:p>
    <w:p w14:paraId="4907ED2C" w14:textId="6696C9DF" w:rsidR="00A75244" w:rsidRPr="00A26FB1" w:rsidRDefault="00F7530D" w:rsidP="00F7530D">
      <w:pPr>
        <w:tabs>
          <w:tab w:val="right" w:pos="9072"/>
        </w:tabs>
        <w:spacing w:after="0"/>
        <w:rPr>
          <w:rFonts w:ascii="Segoe UI" w:hAnsi="Segoe UI" w:cs="Segoe UI"/>
          <w:b/>
          <w:sz w:val="20"/>
          <w:szCs w:val="20"/>
          <w:u w:val="single"/>
        </w:rPr>
      </w:pPr>
      <w:r w:rsidRPr="00B402A9">
        <w:rPr>
          <w:rFonts w:ascii="Segoe UI" w:hAnsi="Segoe UI" w:cs="Segoe UI"/>
          <w:b/>
          <w:sz w:val="18"/>
          <w:szCs w:val="18"/>
          <w:u w:val="single"/>
        </w:rPr>
        <w:t xml:space="preserve">Anmerkungen: </w:t>
      </w:r>
      <w:sdt>
        <w:sdtPr>
          <w:rPr>
            <w:rFonts w:ascii="Segoe UI" w:hAnsi="Segoe UI" w:cs="Segoe UI"/>
            <w:b/>
            <w:sz w:val="20"/>
            <w:szCs w:val="20"/>
            <w:u w:val="single"/>
          </w:rPr>
          <w:id w:val="-1371218972"/>
          <w:placeholder>
            <w:docPart w:val="927F7948BB1B4AFEABE6DFC1615E6ACF"/>
          </w:placeholder>
          <w:showingPlcHdr/>
        </w:sdtPr>
        <w:sdtEndPr/>
        <w:sdtContent>
          <w:proofErr w:type="gramStart"/>
          <w:r w:rsidR="00625F51" w:rsidRPr="00A26FB1">
            <w:rPr>
              <w:rStyle w:val="Platzhaltertext"/>
              <w:rFonts w:ascii="Segoe UI" w:hAnsi="Segoe UI" w:cs="Segoe UI"/>
              <w:sz w:val="20"/>
              <w:u w:val="single"/>
            </w:rPr>
            <w:t>Sollten</w:t>
          </w:r>
          <w:proofErr w:type="gramEnd"/>
          <w:r w:rsidR="00625F51" w:rsidRPr="00A26FB1">
            <w:rPr>
              <w:rStyle w:val="Platzhaltertext"/>
              <w:rFonts w:ascii="Segoe UI" w:hAnsi="Segoe UI" w:cs="Segoe UI"/>
              <w:sz w:val="20"/>
              <w:u w:val="single"/>
            </w:rPr>
            <w:t xml:space="preserve"> Sie Anmerkungen zu Ihrer Buchung haben, tragen Sie sie bitte hier ein.</w:t>
          </w:r>
        </w:sdtContent>
      </w:sdt>
    </w:p>
    <w:p w14:paraId="50229144" w14:textId="035151B0" w:rsidR="000C72B9" w:rsidRPr="00B402A9" w:rsidRDefault="000C72B9" w:rsidP="000C72B9">
      <w:pPr>
        <w:spacing w:after="0"/>
        <w:jc w:val="center"/>
        <w:rPr>
          <w:rFonts w:ascii="Segoe UI" w:hAnsi="Segoe UI" w:cs="Segoe UI"/>
          <w:sz w:val="18"/>
          <w:szCs w:val="18"/>
        </w:rPr>
      </w:pPr>
      <w:r w:rsidRPr="00B402A9">
        <w:rPr>
          <w:rFonts w:ascii="Segoe UI" w:hAnsi="Segoe UI" w:cs="Segoe UI"/>
          <w:b/>
          <w:sz w:val="18"/>
          <w:szCs w:val="18"/>
        </w:rPr>
        <w:t>Anmeldevorgang:</w:t>
      </w:r>
    </w:p>
    <w:p w14:paraId="592BC733" w14:textId="23271B34" w:rsidR="00C23D64" w:rsidRPr="00B402A9" w:rsidRDefault="00A75244" w:rsidP="000C72B9">
      <w:pPr>
        <w:jc w:val="center"/>
        <w:rPr>
          <w:rFonts w:ascii="Segoe UI" w:hAnsi="Segoe UI" w:cs="Segoe UI"/>
          <w:sz w:val="18"/>
          <w:szCs w:val="18"/>
        </w:rPr>
      </w:pPr>
      <w:r w:rsidRPr="00B402A9">
        <w:rPr>
          <w:rFonts w:ascii="Segoe UI" w:hAnsi="Segoe UI" w:cs="Segoe UI"/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E1049B" wp14:editId="6B7AAC56">
                <wp:simplePos x="0" y="0"/>
                <wp:positionH relativeFrom="column">
                  <wp:posOffset>-85725</wp:posOffset>
                </wp:positionH>
                <wp:positionV relativeFrom="paragraph">
                  <wp:posOffset>562610</wp:posOffset>
                </wp:positionV>
                <wp:extent cx="5962650" cy="0"/>
                <wp:effectExtent l="0" t="0" r="1905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D55B0" id="Gerader Verbinder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44.3pt" to="462.7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 w:rsidR="000C72B9" w:rsidRPr="00B402A9">
        <w:rPr>
          <w:rFonts w:ascii="Segoe UI" w:hAnsi="Segoe UI" w:cs="Segoe UI"/>
          <w:sz w:val="18"/>
          <w:szCs w:val="18"/>
        </w:rPr>
        <w:t xml:space="preserve">Das Formular bitte ausfüllen und per Fax +49 (0)441 36 16 13 – </w:t>
      </w:r>
      <w:proofErr w:type="gramStart"/>
      <w:r w:rsidR="000C72B9" w:rsidRPr="00B402A9">
        <w:rPr>
          <w:rFonts w:ascii="Segoe UI" w:hAnsi="Segoe UI" w:cs="Segoe UI"/>
          <w:sz w:val="18"/>
          <w:szCs w:val="18"/>
        </w:rPr>
        <w:t>50,  per</w:t>
      </w:r>
      <w:proofErr w:type="gramEnd"/>
      <w:r w:rsidR="000C72B9" w:rsidRPr="00B402A9">
        <w:rPr>
          <w:rFonts w:ascii="Segoe UI" w:hAnsi="Segoe UI" w:cs="Segoe UI"/>
          <w:sz w:val="18"/>
          <w:szCs w:val="18"/>
        </w:rPr>
        <w:t xml:space="preserve"> E-Mail: </w:t>
      </w:r>
      <w:hyperlink r:id="rId18" w:history="1">
        <w:r w:rsidR="000C72B9" w:rsidRPr="00B402A9">
          <w:rPr>
            <w:rStyle w:val="Hyperlink"/>
            <w:rFonts w:ascii="Segoe UI" w:hAnsi="Segoe UI" w:cs="Segoe UI"/>
            <w:color w:val="auto"/>
            <w:sz w:val="18"/>
            <w:szCs w:val="18"/>
          </w:rPr>
          <w:t>tagungen@oldenburg-tourist.de</w:t>
        </w:r>
      </w:hyperlink>
      <w:r w:rsidR="000C72B9" w:rsidRPr="00B402A9">
        <w:rPr>
          <w:rFonts w:ascii="Segoe UI" w:hAnsi="Segoe UI" w:cs="Segoe UI"/>
          <w:sz w:val="18"/>
          <w:szCs w:val="18"/>
        </w:rPr>
        <w:t xml:space="preserve"> oder per Post an die OTM senden. Bei Fragen wenden Sie sich bitte unter </w:t>
      </w:r>
      <w:r w:rsidR="000C72B9" w:rsidRPr="00B402A9">
        <w:rPr>
          <w:rFonts w:ascii="Segoe UI" w:hAnsi="Segoe UI" w:cs="Segoe UI"/>
          <w:b/>
          <w:sz w:val="18"/>
          <w:szCs w:val="18"/>
        </w:rPr>
        <w:t>Telefon +49 (0)441 36 16 13 - 66</w:t>
      </w:r>
      <w:r w:rsidR="000C72B9" w:rsidRPr="00B402A9">
        <w:rPr>
          <w:rFonts w:ascii="Segoe UI" w:hAnsi="Segoe UI" w:cs="Segoe UI"/>
          <w:sz w:val="18"/>
          <w:szCs w:val="18"/>
        </w:rPr>
        <w:t xml:space="preserve"> an uns, wir helfen Ihnen gerne weiter.</w:t>
      </w:r>
    </w:p>
    <w:p w14:paraId="7F85E623" w14:textId="77777777" w:rsidR="00A75244" w:rsidRPr="00D20BB4" w:rsidRDefault="00A75244" w:rsidP="00A75244">
      <w:pPr>
        <w:jc w:val="center"/>
        <w:rPr>
          <w:rFonts w:ascii="Segoe UI" w:hAnsi="Segoe UI" w:cs="Segoe UI"/>
          <w:sz w:val="18"/>
          <w:szCs w:val="18"/>
        </w:rPr>
      </w:pPr>
      <w:r w:rsidRPr="00D20BB4">
        <w:rPr>
          <w:rFonts w:ascii="Segoe UI" w:hAnsi="Segoe UI" w:cs="Segoe UI"/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C324D29" wp14:editId="10C709B8">
                <wp:simplePos x="0" y="0"/>
                <wp:positionH relativeFrom="column">
                  <wp:posOffset>-85725</wp:posOffset>
                </wp:positionH>
                <wp:positionV relativeFrom="paragraph">
                  <wp:posOffset>189230</wp:posOffset>
                </wp:positionV>
                <wp:extent cx="5962650" cy="0"/>
                <wp:effectExtent l="0" t="0" r="1905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D9962" id="Gerader Verbinder 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4.9pt" to="462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Pr="00D20BB4">
        <w:rPr>
          <w:rFonts w:ascii="Segoe UI" w:hAnsi="Segoe UI" w:cs="Segoe UI"/>
          <w:b/>
          <w:sz w:val="18"/>
          <w:szCs w:val="18"/>
        </w:rPr>
        <w:t>Bitte so schnell wie möglich zurücksenden!</w:t>
      </w:r>
      <w:r w:rsidRPr="00D20BB4">
        <w:rPr>
          <w:rFonts w:ascii="Segoe UI" w:hAnsi="Segoe UI" w:cs="Segoe UI"/>
          <w:b/>
          <w:noProof/>
          <w:sz w:val="18"/>
          <w:szCs w:val="18"/>
          <w:lang w:eastAsia="de-DE"/>
        </w:rPr>
        <w:t xml:space="preserve"> </w:t>
      </w:r>
    </w:p>
    <w:p w14:paraId="4BE95CBC" w14:textId="77777777" w:rsidR="005B07F8" w:rsidRDefault="00A75244" w:rsidP="005B07F8">
      <w:pPr>
        <w:jc w:val="center"/>
        <w:rPr>
          <w:rFonts w:ascii="Segoe UI" w:hAnsi="Segoe UI" w:cs="Segoe UI"/>
          <w:sz w:val="16"/>
          <w:szCs w:val="16"/>
        </w:rPr>
      </w:pPr>
      <w:r w:rsidRPr="00A26FB1">
        <w:rPr>
          <w:rFonts w:ascii="Segoe UI" w:hAnsi="Segoe UI" w:cs="Segoe UI"/>
          <w:sz w:val="16"/>
          <w:szCs w:val="16"/>
        </w:rPr>
        <w:t>Bitte beachten Sie, dass wir ein begrenztes Angebot an Zimmern haben. Die Verteilung erfolgt nach Eingang der Anmeldung. Bitte schicken Sie diese Bestellung nur einmal. Bei Doppel- oder Mehrfachsendungen (ohne entsprechende Kennzeichnung) übernehmen wir keine Verantwortung oder Kosten für etwaige Doppelbuchungen.</w:t>
      </w:r>
    </w:p>
    <w:p w14:paraId="384AE3D8" w14:textId="31FCD7A3" w:rsidR="00A75244" w:rsidRPr="00A26FB1" w:rsidRDefault="008A6FFE" w:rsidP="005B07F8">
      <w:pPr>
        <w:jc w:val="center"/>
        <w:rPr>
          <w:rFonts w:ascii="Segoe UI" w:hAnsi="Segoe UI" w:cs="Segoe UI"/>
          <w:b/>
          <w:sz w:val="16"/>
          <w:szCs w:val="16"/>
        </w:rPr>
      </w:pPr>
      <w:r w:rsidRPr="00A26FB1">
        <w:rPr>
          <w:rFonts w:ascii="Segoe UI" w:hAnsi="Segoe UI" w:cs="Segoe UI"/>
          <w:b/>
          <w:sz w:val="16"/>
          <w:szCs w:val="16"/>
        </w:rPr>
        <w:t>Zahlungsbedingungen:</w:t>
      </w:r>
    </w:p>
    <w:p w14:paraId="2C13A80B" w14:textId="77777777" w:rsidR="00A75244" w:rsidRPr="00A26FB1" w:rsidRDefault="00A75244" w:rsidP="00625F51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A26FB1">
        <w:rPr>
          <w:rFonts w:ascii="Segoe UI" w:hAnsi="Segoe UI" w:cs="Segoe UI"/>
          <w:sz w:val="16"/>
          <w:szCs w:val="16"/>
        </w:rPr>
        <w:t>Die Übernachtungskosten sind direkt im Hotel zu zahlen. Bezüglich der Ausfallkosten gelten die Vertragsbedingungen des gebuchten Hotels.</w:t>
      </w:r>
    </w:p>
    <w:p w14:paraId="092267EB" w14:textId="77777777" w:rsidR="00A75244" w:rsidRPr="00A26FB1" w:rsidRDefault="00A75244" w:rsidP="00625F51">
      <w:pPr>
        <w:spacing w:after="0"/>
        <w:jc w:val="center"/>
        <w:rPr>
          <w:rFonts w:ascii="Segoe UI" w:hAnsi="Segoe UI" w:cs="Segoe UI"/>
          <w:sz w:val="16"/>
          <w:szCs w:val="16"/>
        </w:rPr>
      </w:pPr>
    </w:p>
    <w:p w14:paraId="07F96583" w14:textId="37B008E6" w:rsidR="00A75244" w:rsidRPr="00A26FB1" w:rsidRDefault="00A75244" w:rsidP="00625F51">
      <w:pPr>
        <w:spacing w:after="0"/>
        <w:jc w:val="center"/>
        <w:rPr>
          <w:rFonts w:ascii="Segoe UI" w:hAnsi="Segoe UI" w:cs="Segoe UI"/>
          <w:b/>
          <w:sz w:val="16"/>
          <w:szCs w:val="16"/>
        </w:rPr>
      </w:pPr>
      <w:r w:rsidRPr="00A26FB1">
        <w:rPr>
          <w:rFonts w:ascii="Segoe UI" w:hAnsi="Segoe UI" w:cs="Segoe UI"/>
          <w:b/>
          <w:sz w:val="16"/>
          <w:szCs w:val="16"/>
        </w:rPr>
        <w:t>Vermittlungsbedingungen:</w:t>
      </w:r>
    </w:p>
    <w:p w14:paraId="05B7FC7B" w14:textId="77777777" w:rsidR="00A75244" w:rsidRPr="00A26FB1" w:rsidRDefault="00A75244" w:rsidP="00625F51">
      <w:pPr>
        <w:spacing w:after="0"/>
        <w:jc w:val="center"/>
        <w:rPr>
          <w:rFonts w:ascii="Segoe UI" w:hAnsi="Segoe UI" w:cs="Segoe UI"/>
          <w:sz w:val="16"/>
          <w:szCs w:val="16"/>
        </w:rPr>
      </w:pPr>
      <w:r w:rsidRPr="00A26FB1">
        <w:rPr>
          <w:rFonts w:ascii="Segoe UI" w:hAnsi="Segoe UI" w:cs="Segoe UI"/>
          <w:sz w:val="16"/>
          <w:szCs w:val="16"/>
        </w:rPr>
        <w:t>Die Vermittlung von Hotelzimmern erfolgt durch die OTM. Die OTM ist weder Reiseveranstalter i.S. der §§ 651a ff BGB noch Partner des Reise- oder Beherbergungsvertrages. Letzterer wird mit den Hotels geschlossen. Die OTM haftet nur für ihre Vermittlungstätigkeit. Die Haftung beschränkt sich auf Vorsatz und grobe Fahrlässigkeit. Gerichtsstand ist Oldenburg bzw. Bremen.</w:t>
      </w:r>
    </w:p>
    <w:p w14:paraId="2078CA64" w14:textId="77777777" w:rsidR="00A26FB1" w:rsidRPr="00A26FB1" w:rsidRDefault="00A26FB1">
      <w:pPr>
        <w:spacing w:after="0"/>
        <w:jc w:val="center"/>
        <w:rPr>
          <w:rFonts w:ascii="Segoe UI" w:hAnsi="Segoe UI" w:cs="Segoe UI"/>
          <w:sz w:val="16"/>
          <w:szCs w:val="16"/>
        </w:rPr>
      </w:pPr>
    </w:p>
    <w:sectPr w:rsidR="00A26FB1" w:rsidRPr="00A26FB1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C47FA" w14:textId="77777777" w:rsidR="00224853" w:rsidRDefault="00224853" w:rsidP="00DC6A52">
      <w:pPr>
        <w:spacing w:after="0" w:line="240" w:lineRule="auto"/>
      </w:pPr>
      <w:r>
        <w:separator/>
      </w:r>
    </w:p>
  </w:endnote>
  <w:endnote w:type="continuationSeparator" w:id="0">
    <w:p w14:paraId="5DDA72B3" w14:textId="77777777" w:rsidR="00224853" w:rsidRDefault="00224853" w:rsidP="00DC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C875" w14:textId="77777777" w:rsidR="00DC6A52" w:rsidRPr="00DC6A52" w:rsidRDefault="00A75244" w:rsidP="00DC6A52">
    <w:pPr>
      <w:pBdr>
        <w:top w:val="dotted" w:sz="4" w:space="3" w:color="auto"/>
      </w:pBdr>
      <w:tabs>
        <w:tab w:val="left" w:pos="3100"/>
        <w:tab w:val="left" w:pos="5900"/>
      </w:tabs>
      <w:spacing w:after="0" w:line="240" w:lineRule="auto"/>
      <w:rPr>
        <w:rFonts w:eastAsia="Times New Roman" w:cs="Times New Roman"/>
        <w:sz w:val="14"/>
        <w:szCs w:val="24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DDF0B89" wp14:editId="50CA63E8">
          <wp:simplePos x="0" y="0"/>
          <wp:positionH relativeFrom="column">
            <wp:posOffset>5956935</wp:posOffset>
          </wp:positionH>
          <wp:positionV relativeFrom="paragraph">
            <wp:posOffset>-8255</wp:posOffset>
          </wp:positionV>
          <wp:extent cx="591185" cy="810895"/>
          <wp:effectExtent l="0" t="0" r="0" b="8255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C6A52" w:rsidRPr="00DC6A52">
      <w:rPr>
        <w:rFonts w:ascii="Arial" w:eastAsia="Times New Roman" w:hAnsi="Arial" w:cs="Times New Roman"/>
        <w:b/>
        <w:noProof/>
        <w:sz w:val="15"/>
        <w:szCs w:val="15"/>
        <w:lang w:eastAsia="de-DE"/>
      </w:rPr>
      <w:drawing>
        <wp:anchor distT="0" distB="0" distL="114300" distR="114300" simplePos="0" relativeHeight="251662336" behindDoc="1" locked="0" layoutInCell="1" allowOverlap="1" wp14:anchorId="7F678CA6" wp14:editId="428BC68C">
          <wp:simplePos x="0" y="0"/>
          <wp:positionH relativeFrom="column">
            <wp:posOffset>6433185</wp:posOffset>
          </wp:positionH>
          <wp:positionV relativeFrom="paragraph">
            <wp:posOffset>9735820</wp:posOffset>
          </wp:positionV>
          <wp:extent cx="605790" cy="831215"/>
          <wp:effectExtent l="0" t="0" r="3810" b="6985"/>
          <wp:wrapNone/>
          <wp:docPr id="5" name="Grafik 5" descr="SQD_Logo_mitSZ_4c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0" descr="SQD_Logo_mitSZ_4c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D4378C1" w:rsidRPr="5D4378C1">
      <w:rPr>
        <w:rFonts w:eastAsia="Times New Roman" w:cs="Times New Roman"/>
        <w:b/>
        <w:bCs/>
        <w:sz w:val="14"/>
        <w:szCs w:val="14"/>
        <w:lang w:eastAsia="de-DE"/>
      </w:rPr>
      <w:t>Oldenburg Tourismus und Marketing GmbH</w:t>
    </w:r>
    <w:r w:rsidR="00DC6A52" w:rsidRPr="00DC6A52">
      <w:rPr>
        <w:rFonts w:eastAsia="Times New Roman" w:cs="Times New Roman"/>
        <w:sz w:val="14"/>
        <w:szCs w:val="24"/>
        <w:lang w:eastAsia="de-DE"/>
      </w:rPr>
      <w:tab/>
    </w:r>
    <w:r w:rsidR="5D4378C1" w:rsidRPr="5D4378C1">
      <w:rPr>
        <w:rFonts w:eastAsia="Times New Roman" w:cs="Times New Roman"/>
        <w:b/>
        <w:bCs/>
        <w:sz w:val="14"/>
        <w:szCs w:val="14"/>
        <w:lang w:eastAsia="de-DE"/>
      </w:rPr>
      <w:t>Landessparkasse zu Oldenburg</w:t>
    </w:r>
    <w:r w:rsidR="00DC6A52" w:rsidRPr="00DC6A52">
      <w:rPr>
        <w:rFonts w:eastAsia="Times New Roman" w:cs="Times New Roman"/>
        <w:sz w:val="14"/>
        <w:szCs w:val="24"/>
        <w:lang w:eastAsia="de-DE"/>
      </w:rPr>
      <w:tab/>
    </w:r>
    <w:r w:rsidR="5D4378C1" w:rsidRPr="5D4378C1">
      <w:rPr>
        <w:rFonts w:eastAsia="Times New Roman" w:cs="Times New Roman"/>
        <w:b/>
        <w:bCs/>
        <w:sz w:val="14"/>
        <w:szCs w:val="14"/>
        <w:lang w:eastAsia="de-DE"/>
      </w:rPr>
      <w:t>Oldenburg-Info im Lappan</w:t>
    </w:r>
  </w:p>
  <w:p w14:paraId="0467DA65" w14:textId="77777777" w:rsidR="00DC6A52" w:rsidRPr="00DC6A52" w:rsidRDefault="00DC6A52" w:rsidP="00DC6A52">
    <w:pPr>
      <w:pBdr>
        <w:top w:val="dotted" w:sz="4" w:space="3" w:color="auto"/>
      </w:pBdr>
      <w:tabs>
        <w:tab w:val="left" w:pos="3100"/>
        <w:tab w:val="left" w:pos="5900"/>
      </w:tabs>
      <w:spacing w:after="0" w:line="240" w:lineRule="auto"/>
      <w:rPr>
        <w:rFonts w:eastAsia="Times New Roman" w:cs="Times New Roman"/>
        <w:sz w:val="14"/>
        <w:szCs w:val="24"/>
        <w:lang w:eastAsia="de-DE"/>
      </w:rPr>
    </w:pPr>
    <w:r w:rsidRPr="00DC6A52">
      <w:rPr>
        <w:rFonts w:eastAsia="Times New Roman" w:cs="Times New Roman"/>
        <w:sz w:val="14"/>
        <w:szCs w:val="24"/>
        <w:lang w:eastAsia="de-DE"/>
      </w:rPr>
      <w:t>Lange Str. 3 ∙ 26122 Oldenburg</w:t>
    </w:r>
    <w:r w:rsidRPr="00DC6A52">
      <w:rPr>
        <w:rFonts w:eastAsia="Times New Roman" w:cs="Times New Roman"/>
        <w:sz w:val="14"/>
        <w:szCs w:val="24"/>
        <w:lang w:eastAsia="de-DE"/>
      </w:rPr>
      <w:tab/>
      <w:t>IBAN: DE38 2805 0100 0000 4103 57</w:t>
    </w:r>
    <w:r w:rsidRPr="00DC6A52">
      <w:rPr>
        <w:rFonts w:eastAsia="Times New Roman" w:cs="Times New Roman"/>
        <w:sz w:val="14"/>
        <w:szCs w:val="24"/>
        <w:lang w:eastAsia="de-DE"/>
      </w:rPr>
      <w:tab/>
      <w:t>Besuchszeiten:</w:t>
    </w:r>
  </w:p>
  <w:p w14:paraId="1F31F66A" w14:textId="0565D0DD" w:rsidR="00DC6A52" w:rsidRPr="00DC6A52" w:rsidRDefault="00DC6A52" w:rsidP="00DC6A52">
    <w:pPr>
      <w:pBdr>
        <w:top w:val="dotted" w:sz="4" w:space="3" w:color="auto"/>
      </w:pBdr>
      <w:tabs>
        <w:tab w:val="left" w:pos="3100"/>
        <w:tab w:val="left" w:pos="5900"/>
      </w:tabs>
      <w:spacing w:after="0" w:line="240" w:lineRule="auto"/>
      <w:rPr>
        <w:rFonts w:eastAsia="Times New Roman" w:cs="Times New Roman"/>
        <w:sz w:val="14"/>
        <w:szCs w:val="24"/>
        <w:lang w:eastAsia="de-DE"/>
      </w:rPr>
    </w:pPr>
    <w:r w:rsidRPr="00DC6A52">
      <w:rPr>
        <w:rFonts w:eastAsia="Times New Roman" w:cs="Times New Roman"/>
        <w:sz w:val="14"/>
        <w:szCs w:val="24"/>
        <w:lang w:eastAsia="de-DE"/>
      </w:rPr>
      <w:t>www.oldenburg-tourismus.de</w:t>
    </w:r>
    <w:r w:rsidRPr="00DC6A52">
      <w:rPr>
        <w:rFonts w:eastAsia="Times New Roman" w:cs="Times New Roman"/>
        <w:sz w:val="14"/>
        <w:szCs w:val="24"/>
        <w:lang w:eastAsia="de-DE"/>
      </w:rPr>
      <w:tab/>
      <w:t>Swift-BIC: SLZODE22XXX</w:t>
    </w:r>
    <w:r w:rsidRPr="00DC6A52">
      <w:rPr>
        <w:rFonts w:eastAsia="Times New Roman" w:cs="Times New Roman"/>
        <w:sz w:val="14"/>
        <w:szCs w:val="24"/>
        <w:lang w:eastAsia="de-DE"/>
      </w:rPr>
      <w:tab/>
      <w:t xml:space="preserve">Mo.-Fr. </w:t>
    </w:r>
    <w:r w:rsidR="00455C78">
      <w:rPr>
        <w:rFonts w:eastAsia="Times New Roman" w:cs="Times New Roman"/>
        <w:sz w:val="14"/>
        <w:szCs w:val="24"/>
        <w:lang w:eastAsia="de-DE"/>
      </w:rPr>
      <w:t>10</w:t>
    </w:r>
    <w:r w:rsidRPr="00DC6A52">
      <w:rPr>
        <w:rFonts w:eastAsia="Times New Roman" w:cs="Times New Roman"/>
        <w:sz w:val="14"/>
        <w:szCs w:val="24"/>
        <w:lang w:eastAsia="de-DE"/>
      </w:rPr>
      <w:t>-18 Uhr ∙ Sa. 10-16 Uhr</w:t>
    </w:r>
  </w:p>
  <w:p w14:paraId="5AC6F570" w14:textId="77777777" w:rsidR="00DC6A52" w:rsidRPr="00DC6A52" w:rsidRDefault="00DC6A52" w:rsidP="00DC6A52">
    <w:pPr>
      <w:pBdr>
        <w:top w:val="dotted" w:sz="4" w:space="3" w:color="auto"/>
      </w:pBdr>
      <w:tabs>
        <w:tab w:val="left" w:pos="3100"/>
        <w:tab w:val="left" w:pos="5900"/>
      </w:tabs>
      <w:spacing w:after="0" w:line="240" w:lineRule="auto"/>
      <w:rPr>
        <w:rFonts w:eastAsia="Times New Roman" w:cs="Times New Roman"/>
        <w:sz w:val="14"/>
        <w:szCs w:val="24"/>
        <w:lang w:eastAsia="de-DE"/>
      </w:rPr>
    </w:pPr>
    <w:r w:rsidRPr="00DC6A52">
      <w:rPr>
        <w:rFonts w:eastAsia="Times New Roman" w:cs="Times New Roman"/>
        <w:b/>
        <w:sz w:val="14"/>
        <w:szCs w:val="24"/>
        <w:lang w:eastAsia="de-DE"/>
      </w:rPr>
      <w:t>Geschäftsführerin</w:t>
    </w:r>
    <w:r w:rsidRPr="00DC6A52">
      <w:rPr>
        <w:rFonts w:eastAsia="Times New Roman" w:cs="Times New Roman"/>
        <w:sz w:val="14"/>
        <w:szCs w:val="24"/>
        <w:lang w:eastAsia="de-DE"/>
      </w:rPr>
      <w:t xml:space="preserve"> Silke Fennemann</w:t>
    </w:r>
    <w:r w:rsidRPr="00DC6A52">
      <w:rPr>
        <w:rFonts w:eastAsia="Times New Roman" w:cs="Times New Roman"/>
        <w:sz w:val="14"/>
        <w:szCs w:val="24"/>
        <w:lang w:eastAsia="de-DE"/>
      </w:rPr>
      <w:tab/>
    </w:r>
    <w:r w:rsidRPr="00DC6A52">
      <w:rPr>
        <w:rFonts w:eastAsia="Times New Roman" w:cs="Times New Roman"/>
        <w:b/>
        <w:sz w:val="14"/>
        <w:szCs w:val="24"/>
        <w:lang w:eastAsia="de-DE"/>
      </w:rPr>
      <w:t>Oldenburgische Landesbank AG</w:t>
    </w:r>
    <w:r w:rsidRPr="00DC6A52">
      <w:rPr>
        <w:rFonts w:eastAsia="Times New Roman" w:cs="Times New Roman"/>
        <w:b/>
        <w:sz w:val="14"/>
        <w:szCs w:val="24"/>
        <w:lang w:eastAsia="de-DE"/>
      </w:rPr>
      <w:tab/>
    </w:r>
    <w:r w:rsidRPr="00DC6A52">
      <w:rPr>
        <w:rFonts w:eastAsia="Times New Roman" w:cs="Times New Roman"/>
        <w:bCs/>
        <w:sz w:val="14"/>
        <w:szCs w:val="24"/>
        <w:lang w:eastAsia="de-DE"/>
      </w:rPr>
      <w:t>Info-Telefon:</w:t>
    </w:r>
  </w:p>
  <w:p w14:paraId="1DC2BBB1" w14:textId="77777777" w:rsidR="00DC6A52" w:rsidRPr="00DC6A52" w:rsidRDefault="00DC6A52" w:rsidP="00DC6A52">
    <w:pPr>
      <w:pBdr>
        <w:top w:val="dotted" w:sz="4" w:space="3" w:color="auto"/>
      </w:pBdr>
      <w:tabs>
        <w:tab w:val="left" w:pos="3100"/>
        <w:tab w:val="left" w:pos="5900"/>
      </w:tabs>
      <w:spacing w:after="0" w:line="240" w:lineRule="auto"/>
      <w:rPr>
        <w:rFonts w:eastAsia="Times New Roman" w:cs="Times New Roman"/>
        <w:sz w:val="14"/>
        <w:szCs w:val="24"/>
        <w:lang w:eastAsia="de-DE"/>
      </w:rPr>
    </w:pPr>
    <w:r w:rsidRPr="00DC6A52">
      <w:rPr>
        <w:rFonts w:eastAsia="Times New Roman" w:cs="Times New Roman"/>
        <w:b/>
        <w:sz w:val="14"/>
        <w:szCs w:val="24"/>
        <w:lang w:eastAsia="de-DE"/>
      </w:rPr>
      <w:t>Amtsgericht Oldenburg</w:t>
    </w:r>
    <w:r w:rsidRPr="00DC6A52">
      <w:rPr>
        <w:rFonts w:eastAsia="Times New Roman" w:cs="Times New Roman"/>
        <w:sz w:val="14"/>
        <w:szCs w:val="24"/>
        <w:lang w:eastAsia="de-DE"/>
      </w:rPr>
      <w:t xml:space="preserve"> HRB 4787 </w:t>
    </w:r>
    <w:r w:rsidRPr="00DC6A52">
      <w:rPr>
        <w:rFonts w:eastAsia="Times New Roman" w:cs="Times New Roman"/>
        <w:sz w:val="14"/>
        <w:szCs w:val="24"/>
        <w:lang w:eastAsia="de-DE"/>
      </w:rPr>
      <w:tab/>
      <w:t>IBAN: DE67 2802 0050 1229 9988 00</w:t>
    </w:r>
    <w:r w:rsidRPr="00DC6A52">
      <w:rPr>
        <w:rFonts w:eastAsia="Times New Roman" w:cs="Times New Roman"/>
        <w:sz w:val="14"/>
        <w:szCs w:val="24"/>
        <w:lang w:eastAsia="de-DE"/>
      </w:rPr>
      <w:tab/>
      <w:t>+49 441 361 613-66</w:t>
    </w:r>
    <w:r w:rsidRPr="00DC6A52">
      <w:rPr>
        <w:rFonts w:eastAsia="Times New Roman" w:cs="Times New Roman"/>
        <w:sz w:val="14"/>
        <w:szCs w:val="24"/>
        <w:lang w:eastAsia="de-DE"/>
      </w:rPr>
      <w:tab/>
    </w:r>
  </w:p>
  <w:p w14:paraId="52A749F8" w14:textId="77777777" w:rsidR="00DC6A52" w:rsidRPr="00DC6A52" w:rsidRDefault="00DC6A52" w:rsidP="00DC6A52">
    <w:pPr>
      <w:pBdr>
        <w:top w:val="dotted" w:sz="4" w:space="3" w:color="auto"/>
      </w:pBdr>
      <w:tabs>
        <w:tab w:val="left" w:pos="3100"/>
        <w:tab w:val="left" w:pos="5900"/>
      </w:tabs>
      <w:spacing w:after="0" w:line="240" w:lineRule="auto"/>
      <w:rPr>
        <w:rFonts w:eastAsia="Times New Roman" w:cs="Times New Roman"/>
        <w:sz w:val="14"/>
        <w:szCs w:val="24"/>
        <w:lang w:eastAsia="de-DE"/>
      </w:rPr>
    </w:pPr>
    <w:r w:rsidRPr="00DC6A52">
      <w:rPr>
        <w:rFonts w:eastAsia="Times New Roman" w:cs="Times New Roman"/>
        <w:b/>
        <w:sz w:val="14"/>
        <w:szCs w:val="24"/>
        <w:lang w:eastAsia="de-DE"/>
      </w:rPr>
      <w:t>Steuer-Nr.</w:t>
    </w:r>
    <w:r w:rsidRPr="00DC6A52">
      <w:rPr>
        <w:rFonts w:eastAsia="Times New Roman" w:cs="Times New Roman"/>
        <w:sz w:val="14"/>
        <w:szCs w:val="24"/>
        <w:lang w:eastAsia="de-DE"/>
      </w:rPr>
      <w:t xml:space="preserve"> 64/202/18962</w:t>
    </w:r>
    <w:r w:rsidRPr="00DC6A52">
      <w:rPr>
        <w:rFonts w:eastAsia="Times New Roman" w:cs="Times New Roman"/>
        <w:sz w:val="14"/>
        <w:szCs w:val="24"/>
        <w:lang w:eastAsia="de-DE"/>
      </w:rPr>
      <w:tab/>
      <w:t>Swift-BIC: OLBODEH2XXX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927AA" w14:textId="77777777" w:rsidR="00224853" w:rsidRDefault="00224853" w:rsidP="00DC6A52">
      <w:pPr>
        <w:spacing w:after="0" w:line="240" w:lineRule="auto"/>
      </w:pPr>
      <w:r>
        <w:separator/>
      </w:r>
    </w:p>
  </w:footnote>
  <w:footnote w:type="continuationSeparator" w:id="0">
    <w:p w14:paraId="4C53A994" w14:textId="77777777" w:rsidR="00224853" w:rsidRDefault="00224853" w:rsidP="00DC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846C" w14:textId="325DD6DA" w:rsidR="00DC6A52" w:rsidRDefault="002D1F4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550840DC" wp14:editId="67D9E34A">
          <wp:simplePos x="0" y="0"/>
          <wp:positionH relativeFrom="column">
            <wp:posOffset>4743450</wp:posOffset>
          </wp:positionH>
          <wp:positionV relativeFrom="paragraph">
            <wp:posOffset>-257810</wp:posOffset>
          </wp:positionV>
          <wp:extent cx="1512966" cy="569363"/>
          <wp:effectExtent l="0" t="0" r="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966" cy="569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6A52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B46A0CA" wp14:editId="10AC058E">
          <wp:simplePos x="0" y="0"/>
          <wp:positionH relativeFrom="column">
            <wp:posOffset>6424930</wp:posOffset>
          </wp:positionH>
          <wp:positionV relativeFrom="paragraph">
            <wp:posOffset>550545</wp:posOffset>
          </wp:positionV>
          <wp:extent cx="228600" cy="4381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F11E0"/>
    <w:multiLevelType w:val="hybridMultilevel"/>
    <w:tmpl w:val="C944D99C"/>
    <w:lvl w:ilvl="0" w:tplc="D4CC45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7b7lUjvTNRSjrR0pY2RXF6+FtVBLZIyZIwQi1g8Jqva6tuXL6CBATfbqxZh5pCAzpEXdHoY/1H8bGv0ceYPhw==" w:salt="R/7SY/RWmKdfHYaF3pr1e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A52"/>
    <w:rsid w:val="00017FA9"/>
    <w:rsid w:val="00054FE0"/>
    <w:rsid w:val="00081EEF"/>
    <w:rsid w:val="000C72B9"/>
    <w:rsid w:val="000D3620"/>
    <w:rsid w:val="0013659B"/>
    <w:rsid w:val="001658B8"/>
    <w:rsid w:val="001E681D"/>
    <w:rsid w:val="001F0D67"/>
    <w:rsid w:val="00224853"/>
    <w:rsid w:val="00235DF2"/>
    <w:rsid w:val="00237915"/>
    <w:rsid w:val="0027352E"/>
    <w:rsid w:val="002B1634"/>
    <w:rsid w:val="002D1F4E"/>
    <w:rsid w:val="003128DB"/>
    <w:rsid w:val="00391991"/>
    <w:rsid w:val="003C3E02"/>
    <w:rsid w:val="003D5FB3"/>
    <w:rsid w:val="003F6C73"/>
    <w:rsid w:val="004106B1"/>
    <w:rsid w:val="004171F2"/>
    <w:rsid w:val="00422C49"/>
    <w:rsid w:val="004231D9"/>
    <w:rsid w:val="00437B38"/>
    <w:rsid w:val="00455C78"/>
    <w:rsid w:val="00457A5D"/>
    <w:rsid w:val="004618CF"/>
    <w:rsid w:val="00462789"/>
    <w:rsid w:val="00493A54"/>
    <w:rsid w:val="004B6DA2"/>
    <w:rsid w:val="004C5555"/>
    <w:rsid w:val="004D46BD"/>
    <w:rsid w:val="00506251"/>
    <w:rsid w:val="00523EEE"/>
    <w:rsid w:val="00526EF7"/>
    <w:rsid w:val="0052706C"/>
    <w:rsid w:val="005873E9"/>
    <w:rsid w:val="005B07F8"/>
    <w:rsid w:val="005C4D4F"/>
    <w:rsid w:val="005D07E8"/>
    <w:rsid w:val="005D2ADC"/>
    <w:rsid w:val="005D468B"/>
    <w:rsid w:val="005E4C32"/>
    <w:rsid w:val="006143EA"/>
    <w:rsid w:val="00625F51"/>
    <w:rsid w:val="006339FB"/>
    <w:rsid w:val="00653DB7"/>
    <w:rsid w:val="0065400D"/>
    <w:rsid w:val="00656230"/>
    <w:rsid w:val="00672400"/>
    <w:rsid w:val="006C7B41"/>
    <w:rsid w:val="006D3F98"/>
    <w:rsid w:val="006E2DB3"/>
    <w:rsid w:val="0073535E"/>
    <w:rsid w:val="00776A81"/>
    <w:rsid w:val="00796E9E"/>
    <w:rsid w:val="0080499D"/>
    <w:rsid w:val="00817F68"/>
    <w:rsid w:val="008514E3"/>
    <w:rsid w:val="00855CB4"/>
    <w:rsid w:val="00880941"/>
    <w:rsid w:val="008A6FFE"/>
    <w:rsid w:val="008D5DE3"/>
    <w:rsid w:val="00917339"/>
    <w:rsid w:val="009A3E45"/>
    <w:rsid w:val="009C2D1C"/>
    <w:rsid w:val="009F21B7"/>
    <w:rsid w:val="00A23125"/>
    <w:rsid w:val="00A26FB1"/>
    <w:rsid w:val="00A437D3"/>
    <w:rsid w:val="00A47BD1"/>
    <w:rsid w:val="00A75244"/>
    <w:rsid w:val="00A80B5A"/>
    <w:rsid w:val="00AC3A8C"/>
    <w:rsid w:val="00AE2132"/>
    <w:rsid w:val="00B05624"/>
    <w:rsid w:val="00B22D66"/>
    <w:rsid w:val="00B240AD"/>
    <w:rsid w:val="00B402A9"/>
    <w:rsid w:val="00B45F98"/>
    <w:rsid w:val="00B47AE0"/>
    <w:rsid w:val="00B47B31"/>
    <w:rsid w:val="00B64FCD"/>
    <w:rsid w:val="00B7052B"/>
    <w:rsid w:val="00BD3C1B"/>
    <w:rsid w:val="00C23D64"/>
    <w:rsid w:val="00C4681D"/>
    <w:rsid w:val="00C50B49"/>
    <w:rsid w:val="00C54669"/>
    <w:rsid w:val="00CC09A6"/>
    <w:rsid w:val="00CD34FA"/>
    <w:rsid w:val="00CE1CF3"/>
    <w:rsid w:val="00CF405A"/>
    <w:rsid w:val="00CF5F9D"/>
    <w:rsid w:val="00D20BB4"/>
    <w:rsid w:val="00D32E4E"/>
    <w:rsid w:val="00D532C7"/>
    <w:rsid w:val="00D548AE"/>
    <w:rsid w:val="00DC6A52"/>
    <w:rsid w:val="00DD0110"/>
    <w:rsid w:val="00DE2FAF"/>
    <w:rsid w:val="00DE5A09"/>
    <w:rsid w:val="00E02AE5"/>
    <w:rsid w:val="00E16152"/>
    <w:rsid w:val="00E46FC4"/>
    <w:rsid w:val="00EB2F4F"/>
    <w:rsid w:val="00EF56C2"/>
    <w:rsid w:val="00F42FB4"/>
    <w:rsid w:val="00F7530D"/>
    <w:rsid w:val="00FB13BC"/>
    <w:rsid w:val="00FD7620"/>
    <w:rsid w:val="5D43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8D9B4"/>
  <w15:chartTrackingRefBased/>
  <w15:docId w15:val="{7B7ADAC3-6208-4019-B3B2-C214FC95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Theme="minorHAnsi" w:hAnsi="Myriad Pro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6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6A52"/>
  </w:style>
  <w:style w:type="paragraph" w:styleId="Fuzeile">
    <w:name w:val="footer"/>
    <w:basedOn w:val="Standard"/>
    <w:link w:val="FuzeileZchn"/>
    <w:uiPriority w:val="99"/>
    <w:unhideWhenUsed/>
    <w:rsid w:val="00DC6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6A52"/>
  </w:style>
  <w:style w:type="table" w:styleId="Tabellenraster">
    <w:name w:val="Table Grid"/>
    <w:basedOn w:val="NormaleTabelle"/>
    <w:uiPriority w:val="39"/>
    <w:rsid w:val="00DC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C6A52"/>
    <w:rPr>
      <w:color w:val="808080"/>
    </w:rPr>
  </w:style>
  <w:style w:type="character" w:styleId="Hyperlink">
    <w:name w:val="Hyperlink"/>
    <w:rsid w:val="004106B1"/>
    <w:rPr>
      <w:color w:val="0563C1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27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27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27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27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278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2789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D548AE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656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ch-hotel.de/de/index.html" TargetMode="External"/><Relationship Id="rId18" Type="http://schemas.openxmlformats.org/officeDocument/2006/relationships/hyperlink" Target="mailto:tagungen@oldenburg-tourist.d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hotel-bavaria-oldenburg.de/?utm_source=google&amp;utm_medium=local&amp;utm_campaign=mybusiness" TargetMode="External"/><Relationship Id="rId17" Type="http://schemas.openxmlformats.org/officeDocument/2006/relationships/hyperlink" Target="http://www.hotel-wieting.d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otelvillastern.d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ntares-hotel.info/oldenburg/index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hotel-sprenz.d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lexander-hotel.info/oldenburg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ermes-hotel-oldenburg.de/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F3235E479640BD91C9C9BFC7DDB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8B61A-E867-4E57-A3A4-D90B4D49E526}"/>
      </w:docPartPr>
      <w:docPartBody>
        <w:p w:rsidR="00B34E60" w:rsidRDefault="00CF5F9D" w:rsidP="00CF5F9D">
          <w:pPr>
            <w:pStyle w:val="55F3235E479640BD91C9C9BFC7DDB15917"/>
          </w:pPr>
          <w:r w:rsidRPr="000C72B9">
            <w:rPr>
              <w:rStyle w:val="Platzhaltertext"/>
              <w:sz w:val="16"/>
              <w:szCs w:val="16"/>
            </w:rPr>
            <w:t xml:space="preserve">Postleitzahl 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93FED-A7CA-4F5E-B7A0-F5FDE3F32980}"/>
      </w:docPartPr>
      <w:docPartBody>
        <w:p w:rsidR="00B34E60" w:rsidRDefault="00B45F98">
          <w:r w:rsidRPr="00DD1FD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6AD5DD4EA834A499AC34B672F268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65829-2F13-42A5-990E-6E0CF244AB29}"/>
      </w:docPartPr>
      <w:docPartBody>
        <w:p w:rsidR="00B34E60" w:rsidRDefault="005873E9" w:rsidP="005873E9">
          <w:pPr>
            <w:pStyle w:val="D6AD5DD4EA834A499AC34B672F2682571"/>
          </w:pPr>
          <w:r w:rsidRPr="005D07E8">
            <w:rPr>
              <w:rStyle w:val="Platzhaltertext"/>
              <w:sz w:val="16"/>
            </w:rPr>
            <w:t>Namen eingeben.</w:t>
          </w:r>
        </w:p>
      </w:docPartBody>
    </w:docPart>
    <w:docPart>
      <w:docPartPr>
        <w:name w:val="D263AB98199C416AA177847FD9F12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5DD02-34D7-4B86-A791-4D4536076E07}"/>
      </w:docPartPr>
      <w:docPartBody>
        <w:p w:rsidR="00B34E60" w:rsidRDefault="00CF5F9D" w:rsidP="00CF5F9D">
          <w:pPr>
            <w:pStyle w:val="D263AB98199C416AA177847FD9F12F2516"/>
          </w:pPr>
          <w:r w:rsidRPr="000C72B9">
            <w:rPr>
              <w:rStyle w:val="Platzhaltertext"/>
              <w:sz w:val="16"/>
              <w:szCs w:val="16"/>
            </w:rPr>
            <w:t>Straße eingeben.</w:t>
          </w:r>
        </w:p>
      </w:docPartBody>
    </w:docPart>
    <w:docPart>
      <w:docPartPr>
        <w:name w:val="C08D95D716374798963FDD002A14E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A0BBD-9C69-49CD-BE3D-53A62791A3A0}"/>
      </w:docPartPr>
      <w:docPartBody>
        <w:p w:rsidR="00B34E60" w:rsidRDefault="00CF5F9D" w:rsidP="00CF5F9D">
          <w:pPr>
            <w:pStyle w:val="C08D95D716374798963FDD002A14EA8216"/>
          </w:pPr>
          <w:r w:rsidRPr="000C72B9">
            <w:rPr>
              <w:rStyle w:val="Platzhaltertext"/>
              <w:sz w:val="16"/>
              <w:szCs w:val="16"/>
            </w:rPr>
            <w:t xml:space="preserve">Land </w:t>
          </w:r>
          <w:bookmarkStart w:id="0" w:name="_GoBack"/>
          <w:bookmarkEnd w:id="0"/>
          <w:r w:rsidRPr="000C72B9">
            <w:rPr>
              <w:rStyle w:val="Platzhaltertext"/>
              <w:sz w:val="16"/>
              <w:szCs w:val="16"/>
            </w:rPr>
            <w:t>eingeben.</w:t>
          </w:r>
        </w:p>
      </w:docPartBody>
    </w:docPart>
    <w:docPart>
      <w:docPartPr>
        <w:name w:val="D60800962AF84CEAA890808FD9A8C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4D0E8-5D26-4481-869D-E47FE4069BC0}"/>
      </w:docPartPr>
      <w:docPartBody>
        <w:p w:rsidR="00B34E60" w:rsidRDefault="00CF5F9D" w:rsidP="00CF5F9D">
          <w:pPr>
            <w:pStyle w:val="D60800962AF84CEAA890808FD9A8C6C416"/>
          </w:pPr>
          <w:r w:rsidRPr="000C72B9">
            <w:rPr>
              <w:rStyle w:val="Platzhaltertext"/>
              <w:sz w:val="16"/>
              <w:szCs w:val="16"/>
            </w:rPr>
            <w:t>E-Mail eingeben.</w:t>
          </w:r>
        </w:p>
      </w:docPartBody>
    </w:docPart>
    <w:docPart>
      <w:docPartPr>
        <w:name w:val="AAA8745A7D0C453698F14B54BD90D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F1A4F-114E-4663-9844-9F65274159DD}"/>
      </w:docPartPr>
      <w:docPartBody>
        <w:p w:rsidR="00B34E60" w:rsidRDefault="00CF5F9D" w:rsidP="00CF5F9D">
          <w:pPr>
            <w:pStyle w:val="AAA8745A7D0C453698F14B54BD90DAD116"/>
          </w:pPr>
          <w:r w:rsidRPr="000C72B9">
            <w:rPr>
              <w:rStyle w:val="Platzhaltertext"/>
              <w:sz w:val="16"/>
              <w:szCs w:val="16"/>
            </w:rPr>
            <w:t>Telefon</w:t>
          </w:r>
        </w:p>
      </w:docPartBody>
    </w:docPart>
    <w:docPart>
      <w:docPartPr>
        <w:name w:val="C9748DE3CD724939B4404CEB362C44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16511-9E36-4163-8E1A-E0CAFC4E6F6C}"/>
      </w:docPartPr>
      <w:docPartBody>
        <w:p w:rsidR="00B34E60" w:rsidRDefault="00CF5F9D" w:rsidP="00CF5F9D">
          <w:pPr>
            <w:pStyle w:val="C9748DE3CD724939B4404CEB362C443016"/>
          </w:pPr>
          <w:r w:rsidRPr="000C72B9">
            <w:rPr>
              <w:rStyle w:val="Platzhaltertext"/>
              <w:sz w:val="16"/>
              <w:szCs w:val="16"/>
            </w:rPr>
            <w:t>Fax</w:t>
          </w:r>
        </w:p>
      </w:docPartBody>
    </w:docPart>
    <w:docPart>
      <w:docPartPr>
        <w:name w:val="FFEBBC03882D4C498FE3ACD7937CC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ED002-43B7-41CA-8CE4-8B2F8515E221}"/>
      </w:docPartPr>
      <w:docPartBody>
        <w:p w:rsidR="00B34E60" w:rsidRDefault="00CF5F9D" w:rsidP="00CF5F9D">
          <w:pPr>
            <w:pStyle w:val="FFEBBC03882D4C498FE3ACD7937CCE5E16"/>
          </w:pPr>
          <w:r w:rsidRPr="000C72B9">
            <w:rPr>
              <w:rStyle w:val="Platzhaltertext"/>
              <w:sz w:val="16"/>
              <w:szCs w:val="16"/>
            </w:rPr>
            <w:t>Anreise</w:t>
          </w:r>
        </w:p>
      </w:docPartBody>
    </w:docPart>
    <w:docPart>
      <w:docPartPr>
        <w:name w:val="F51290BA11AA4183B6BDBAA9F8A26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03BD8-E80E-40F2-9F08-9C7DE6379337}"/>
      </w:docPartPr>
      <w:docPartBody>
        <w:p w:rsidR="00B34E60" w:rsidRDefault="00CF5F9D" w:rsidP="00CF5F9D">
          <w:pPr>
            <w:pStyle w:val="F51290BA11AA4183B6BDBAA9F8A2634516"/>
          </w:pPr>
          <w:r w:rsidRPr="000C72B9">
            <w:rPr>
              <w:rStyle w:val="Platzhaltertext"/>
              <w:sz w:val="16"/>
              <w:szCs w:val="16"/>
            </w:rPr>
            <w:t>Datum</w:t>
          </w:r>
        </w:p>
      </w:docPartBody>
    </w:docPart>
    <w:docPart>
      <w:docPartPr>
        <w:name w:val="5127CBBB260B43A99EAA7DC8504CA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E3FD2-949F-4900-9A95-7D1FE528B2D4}"/>
      </w:docPartPr>
      <w:docPartBody>
        <w:p w:rsidR="005578A0" w:rsidRDefault="00CF5F9D" w:rsidP="00CF5F9D">
          <w:pPr>
            <w:pStyle w:val="5127CBBB260B43A99EAA7DC8504CA8C15"/>
          </w:pPr>
          <w:r w:rsidRPr="006339FB">
            <w:rPr>
              <w:rStyle w:val="Platzhaltertext"/>
              <w:sz w:val="16"/>
            </w:rPr>
            <w:t>Ort</w:t>
          </w:r>
        </w:p>
      </w:docPartBody>
    </w:docPart>
    <w:docPart>
      <w:docPartPr>
        <w:name w:val="E23A15628DD54E4FBD3A6D13D5A601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20E47-5C1A-4F6D-A6B4-5044520A8DAE}"/>
      </w:docPartPr>
      <w:docPartBody>
        <w:p w:rsidR="005578A0" w:rsidRDefault="00CF5F9D" w:rsidP="00CF5F9D">
          <w:pPr>
            <w:pStyle w:val="E23A15628DD54E4FBD3A6D13D5A601AA4"/>
          </w:pPr>
          <w:r w:rsidRPr="00F7530D">
            <w:rPr>
              <w:rStyle w:val="Platzhaltertext"/>
              <w:sz w:val="18"/>
            </w:rPr>
            <w:t>Benötigte Anzahl</w:t>
          </w:r>
        </w:p>
      </w:docPartBody>
    </w:docPart>
    <w:docPart>
      <w:docPartPr>
        <w:name w:val="C3AB68737CB44052890F2771C97A5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575EE-1E78-4DBA-97CD-82464E004AA6}"/>
      </w:docPartPr>
      <w:docPartBody>
        <w:p w:rsidR="005578A0" w:rsidRDefault="00CF5F9D" w:rsidP="00CF5F9D">
          <w:pPr>
            <w:pStyle w:val="C3AB68737CB44052890F2771C97A53084"/>
          </w:pPr>
          <w:r w:rsidRPr="00F7530D">
            <w:rPr>
              <w:rStyle w:val="Platzhaltertext"/>
              <w:sz w:val="18"/>
              <w:szCs w:val="18"/>
            </w:rPr>
            <w:t>Benötigte Anzahl</w:t>
          </w:r>
        </w:p>
      </w:docPartBody>
    </w:docPart>
    <w:docPart>
      <w:docPartPr>
        <w:name w:val="927F7948BB1B4AFEABE6DFC1615E6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CE316-297F-44DA-92E9-4E443AA1D834}"/>
      </w:docPartPr>
      <w:docPartBody>
        <w:p w:rsidR="005578A0" w:rsidRDefault="00CF5F9D" w:rsidP="00CF5F9D">
          <w:pPr>
            <w:pStyle w:val="927F7948BB1B4AFEABE6DFC1615E6ACF"/>
          </w:pPr>
          <w:r w:rsidRPr="00F7530D">
            <w:rPr>
              <w:rStyle w:val="Platzhaltertext"/>
              <w:sz w:val="20"/>
              <w:u w:val="single"/>
            </w:rPr>
            <w:t>Sollten Sie Anmerkungen zu Ihrer Buchung haben, tragen Sie sie bitte hier ein.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F98"/>
    <w:rsid w:val="005578A0"/>
    <w:rsid w:val="005873E9"/>
    <w:rsid w:val="006E2D01"/>
    <w:rsid w:val="007A5743"/>
    <w:rsid w:val="00835B68"/>
    <w:rsid w:val="00B34E60"/>
    <w:rsid w:val="00B45F98"/>
    <w:rsid w:val="00B46D6B"/>
    <w:rsid w:val="00CF5F9D"/>
    <w:rsid w:val="00D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5F9D"/>
    <w:rPr>
      <w:color w:val="808080"/>
    </w:rPr>
  </w:style>
  <w:style w:type="paragraph" w:customStyle="1" w:styleId="D6AD5DD4EA834A499AC34B672F2682571">
    <w:name w:val="D6AD5DD4EA834A499AC34B672F2682571"/>
    <w:rsid w:val="005873E9"/>
    <w:rPr>
      <w:rFonts w:ascii="Myriad Pro" w:eastAsiaTheme="minorHAnsi" w:hAnsi="Myriad Pro"/>
      <w:lang w:eastAsia="en-US"/>
    </w:rPr>
  </w:style>
  <w:style w:type="paragraph" w:customStyle="1" w:styleId="D263AB98199C416AA177847FD9F12F2516">
    <w:name w:val="D263AB98199C416AA177847FD9F12F2516"/>
    <w:rsid w:val="00CF5F9D"/>
    <w:rPr>
      <w:rFonts w:ascii="Myriad Pro" w:eastAsiaTheme="minorHAnsi" w:hAnsi="Myriad Pro"/>
      <w:lang w:eastAsia="en-US"/>
    </w:rPr>
  </w:style>
  <w:style w:type="paragraph" w:customStyle="1" w:styleId="55F3235E479640BD91C9C9BFC7DDB15917">
    <w:name w:val="55F3235E479640BD91C9C9BFC7DDB15917"/>
    <w:rsid w:val="00CF5F9D"/>
    <w:rPr>
      <w:rFonts w:ascii="Myriad Pro" w:eastAsiaTheme="minorHAnsi" w:hAnsi="Myriad Pro"/>
      <w:lang w:eastAsia="en-US"/>
    </w:rPr>
  </w:style>
  <w:style w:type="paragraph" w:customStyle="1" w:styleId="5127CBBB260B43A99EAA7DC8504CA8C15">
    <w:name w:val="5127CBBB260B43A99EAA7DC8504CA8C15"/>
    <w:rsid w:val="00CF5F9D"/>
    <w:rPr>
      <w:rFonts w:ascii="Myriad Pro" w:eastAsiaTheme="minorHAnsi" w:hAnsi="Myriad Pro"/>
      <w:lang w:eastAsia="en-US"/>
    </w:rPr>
  </w:style>
  <w:style w:type="paragraph" w:customStyle="1" w:styleId="C08D95D716374798963FDD002A14EA8216">
    <w:name w:val="C08D95D716374798963FDD002A14EA8216"/>
    <w:rsid w:val="00CF5F9D"/>
    <w:rPr>
      <w:rFonts w:ascii="Myriad Pro" w:eastAsiaTheme="minorHAnsi" w:hAnsi="Myriad Pro"/>
      <w:lang w:eastAsia="en-US"/>
    </w:rPr>
  </w:style>
  <w:style w:type="paragraph" w:customStyle="1" w:styleId="D60800962AF84CEAA890808FD9A8C6C416">
    <w:name w:val="D60800962AF84CEAA890808FD9A8C6C416"/>
    <w:rsid w:val="00CF5F9D"/>
    <w:rPr>
      <w:rFonts w:ascii="Myriad Pro" w:eastAsiaTheme="minorHAnsi" w:hAnsi="Myriad Pro"/>
      <w:lang w:eastAsia="en-US"/>
    </w:rPr>
  </w:style>
  <w:style w:type="paragraph" w:customStyle="1" w:styleId="AAA8745A7D0C453698F14B54BD90DAD116">
    <w:name w:val="AAA8745A7D0C453698F14B54BD90DAD116"/>
    <w:rsid w:val="00CF5F9D"/>
    <w:rPr>
      <w:rFonts w:ascii="Myriad Pro" w:eastAsiaTheme="minorHAnsi" w:hAnsi="Myriad Pro"/>
      <w:lang w:eastAsia="en-US"/>
    </w:rPr>
  </w:style>
  <w:style w:type="paragraph" w:customStyle="1" w:styleId="C9748DE3CD724939B4404CEB362C443016">
    <w:name w:val="C9748DE3CD724939B4404CEB362C443016"/>
    <w:rsid w:val="00CF5F9D"/>
    <w:rPr>
      <w:rFonts w:ascii="Myriad Pro" w:eastAsiaTheme="minorHAnsi" w:hAnsi="Myriad Pro"/>
      <w:lang w:eastAsia="en-US"/>
    </w:rPr>
  </w:style>
  <w:style w:type="paragraph" w:customStyle="1" w:styleId="FFEBBC03882D4C498FE3ACD7937CCE5E16">
    <w:name w:val="FFEBBC03882D4C498FE3ACD7937CCE5E16"/>
    <w:rsid w:val="00CF5F9D"/>
    <w:rPr>
      <w:rFonts w:ascii="Myriad Pro" w:eastAsiaTheme="minorHAnsi" w:hAnsi="Myriad Pro"/>
      <w:lang w:eastAsia="en-US"/>
    </w:rPr>
  </w:style>
  <w:style w:type="paragraph" w:customStyle="1" w:styleId="F51290BA11AA4183B6BDBAA9F8A2634516">
    <w:name w:val="F51290BA11AA4183B6BDBAA9F8A2634516"/>
    <w:rsid w:val="00CF5F9D"/>
    <w:rPr>
      <w:rFonts w:ascii="Myriad Pro" w:eastAsiaTheme="minorHAnsi" w:hAnsi="Myriad Pro"/>
      <w:lang w:eastAsia="en-US"/>
    </w:rPr>
  </w:style>
  <w:style w:type="paragraph" w:customStyle="1" w:styleId="E23A15628DD54E4FBD3A6D13D5A601AA4">
    <w:name w:val="E23A15628DD54E4FBD3A6D13D5A601AA4"/>
    <w:rsid w:val="00CF5F9D"/>
    <w:rPr>
      <w:rFonts w:ascii="Myriad Pro" w:eastAsiaTheme="minorHAnsi" w:hAnsi="Myriad Pro"/>
      <w:lang w:eastAsia="en-US"/>
    </w:rPr>
  </w:style>
  <w:style w:type="paragraph" w:customStyle="1" w:styleId="C3AB68737CB44052890F2771C97A53084">
    <w:name w:val="C3AB68737CB44052890F2771C97A53084"/>
    <w:rsid w:val="00CF5F9D"/>
    <w:rPr>
      <w:rFonts w:ascii="Myriad Pro" w:eastAsiaTheme="minorHAnsi" w:hAnsi="Myriad Pro"/>
      <w:lang w:eastAsia="en-US"/>
    </w:rPr>
  </w:style>
  <w:style w:type="paragraph" w:customStyle="1" w:styleId="927F7948BB1B4AFEABE6DFC1615E6ACF">
    <w:name w:val="927F7948BB1B4AFEABE6DFC1615E6ACF"/>
    <w:rsid w:val="00CF5F9D"/>
    <w:rPr>
      <w:rFonts w:ascii="Myriad Pro" w:eastAsiaTheme="minorHAnsi" w:hAnsi="Myriad Pro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C967D3061E774AB8A6A61C3C4780B1" ma:contentTypeVersion="13" ma:contentTypeDescription="Ein neues Dokument erstellen." ma:contentTypeScope="" ma:versionID="47ecb904b3267f78db4b2e2f57fe93a7">
  <xsd:schema xmlns:xsd="http://www.w3.org/2001/XMLSchema" xmlns:xs="http://www.w3.org/2001/XMLSchema" xmlns:p="http://schemas.microsoft.com/office/2006/metadata/properties" xmlns:ns2="73928042-20d6-4545-ac09-1eb146b57be8" xmlns:ns3="5eb99958-bb91-478c-93ec-7bf0af92d8c2" targetNamespace="http://schemas.microsoft.com/office/2006/metadata/properties" ma:root="true" ma:fieldsID="8e695f235b3d430de393c9c9a813f32c" ns2:_="" ns3:_="">
    <xsd:import namespace="73928042-20d6-4545-ac09-1eb146b57be8"/>
    <xsd:import namespace="5eb99958-bb91-478c-93ec-7bf0af92d8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28042-20d6-4545-ac09-1eb146b57b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99958-bb91-478c-93ec-7bf0af92d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561EAB-F80E-4C32-8D1E-CFD93BC215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E0A39E-540D-47CF-81BB-3C17AC9CA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28042-20d6-4545-ac09-1eb146b57be8"/>
    <ds:schemaRef ds:uri="5eb99958-bb91-478c-93ec-7bf0af92d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A9ABFB-986D-4B2C-9E40-916650545C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Freese | OIdenburg Tourismus und Marketing GmbH</dc:creator>
  <cp:keywords/>
  <dc:description/>
  <cp:lastModifiedBy>Christiane Sörgel | Oldenburg Tourismus und Marketing GmbH</cp:lastModifiedBy>
  <cp:revision>29</cp:revision>
  <dcterms:created xsi:type="dcterms:W3CDTF">2022-01-06T15:45:00Z</dcterms:created>
  <dcterms:modified xsi:type="dcterms:W3CDTF">2022-01-07T16:32:00Z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0x010100FDC967D3061E774AB8A6A61C3C4780B1</vt:lpwstr>
  </property>
  <property fmtid="{D5CDD505-2E9C-101B-9397-08002B2CF9AE}" pid="3" name="Order">
    <vt:r8>1824200</vt:r8>
  </property>
</Properties>
</file>